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062D03E5" w14:textId="64B9687F" w:rsidR="00DF01CC" w:rsidRPr="00DF01CC" w:rsidRDefault="00BC5BD9" w:rsidP="00250158">
      <w:pPr>
        <w:rPr>
          <w:rFonts w:ascii="Tahoma" w:hAnsi="Tahoma" w:cs="Tahoma"/>
        </w:rPr>
      </w:pPr>
      <w:r>
        <w:rPr>
          <w:noProof/>
        </w:rPr>
        <w:drawing>
          <wp:anchor distT="0" distB="0" distL="114300" distR="114300" simplePos="0" relativeHeight="251662848" behindDoc="1" locked="0" layoutInCell="1" allowOverlap="1" wp14:anchorId="6D06D66A" wp14:editId="12FC9953">
            <wp:simplePos x="0" y="0"/>
            <wp:positionH relativeFrom="column">
              <wp:posOffset>5598795</wp:posOffset>
            </wp:positionH>
            <wp:positionV relativeFrom="paragraph">
              <wp:posOffset>-283845</wp:posOffset>
            </wp:positionV>
            <wp:extent cx="1238250" cy="1647825"/>
            <wp:effectExtent l="0" t="0" r="0" b="9525"/>
            <wp:wrapNone/>
            <wp:docPr id="1" name="Picture 1" descr="Biddulph Town Council Log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Picture 1" descr="Biddulph Town Council Logo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8250" cy="16478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24A4D9FD" w14:textId="0EC0A276" w:rsidR="00BC5BD9" w:rsidRPr="00250158" w:rsidRDefault="00BC5BD9" w:rsidP="00250158">
      <w:pPr>
        <w:pStyle w:val="Header"/>
        <w:rPr>
          <w:rStyle w:val="IntenseReference"/>
        </w:rPr>
      </w:pPr>
      <w:r w:rsidRPr="00250158">
        <w:rPr>
          <w:rStyle w:val="IntenseReference"/>
        </w:rPr>
        <w:t>Biddulph Town Council</w:t>
      </w:r>
    </w:p>
    <w:p w14:paraId="634B8FFB" w14:textId="77777777" w:rsidR="00BC5BD9" w:rsidRPr="00582EE8" w:rsidRDefault="00BC5BD9" w:rsidP="00250158"/>
    <w:p w14:paraId="64DF7E8D" w14:textId="3365D56C" w:rsidR="00BC5BD9" w:rsidRPr="00582EE8" w:rsidRDefault="00BC5BD9" w:rsidP="00250158"/>
    <w:p w14:paraId="0C2895A5" w14:textId="15BC7654" w:rsidR="00AA187A" w:rsidRPr="00BC5BD9" w:rsidRDefault="00AA187A" w:rsidP="00250158">
      <w:pPr>
        <w:pStyle w:val="Title"/>
      </w:pPr>
      <w:r w:rsidRPr="00BC5BD9">
        <w:t xml:space="preserve">GRANT </w:t>
      </w:r>
      <w:r w:rsidR="00973C18" w:rsidRPr="00BC5BD9">
        <w:t>EVALUATION</w:t>
      </w:r>
      <w:r w:rsidRPr="00BC5BD9">
        <w:t xml:space="preserve"> FORM</w:t>
      </w:r>
      <w:r w:rsidR="009D7B45" w:rsidRPr="00BC5BD9">
        <w:t xml:space="preserve"> </w:t>
      </w:r>
      <w:r w:rsidR="00BC5BD9" w:rsidRPr="00BC5BD9">
        <w:t>2021-2022</w:t>
      </w:r>
    </w:p>
    <w:p w14:paraId="0C01838E" w14:textId="77777777" w:rsidR="00AA187A" w:rsidRPr="005D1571" w:rsidRDefault="00AA187A" w:rsidP="00250158"/>
    <w:p w14:paraId="3120A34C" w14:textId="77777777" w:rsidR="00AA187A" w:rsidRPr="005D1571" w:rsidRDefault="00AA187A" w:rsidP="00250158"/>
    <w:p w14:paraId="4C2563BD" w14:textId="77777777" w:rsidR="00E81A08" w:rsidRPr="00250158" w:rsidRDefault="00E81A08" w:rsidP="00250158">
      <w:r w:rsidRPr="00250158">
        <w:t>Biddulph Town Council aims to monitor the success and impact of every grant awarded from our funds.</w:t>
      </w:r>
    </w:p>
    <w:p w14:paraId="51702E4A" w14:textId="77777777" w:rsidR="00E81A08" w:rsidRPr="00250158" w:rsidRDefault="00E81A08" w:rsidP="00250158"/>
    <w:p w14:paraId="57ACA48C" w14:textId="77777777" w:rsidR="00E81A08" w:rsidRPr="00250158" w:rsidRDefault="00E81A08" w:rsidP="00250158">
      <w:r w:rsidRPr="00250158">
        <w:t>It is from evaluations that we learn about the groups we fund and how successful projects have been. This knowledge helps us to be accountable and to consistently improve our grant-making</w:t>
      </w:r>
      <w:r w:rsidR="004A5BB3" w:rsidRPr="00250158">
        <w:t xml:space="preserve"> processes</w:t>
      </w:r>
      <w:r w:rsidRPr="00250158">
        <w:t>.</w:t>
      </w:r>
    </w:p>
    <w:p w14:paraId="15317CA2" w14:textId="77777777" w:rsidR="00E81A08" w:rsidRPr="00250158" w:rsidRDefault="00E81A08" w:rsidP="00250158"/>
    <w:p w14:paraId="26870A4D" w14:textId="77777777" w:rsidR="00E81A08" w:rsidRPr="00250158" w:rsidRDefault="00E81A08" w:rsidP="00250158">
      <w:r w:rsidRPr="00250158">
        <w:t xml:space="preserve">We </w:t>
      </w:r>
      <w:r w:rsidR="004A5BB3" w:rsidRPr="00250158">
        <w:t>need</w:t>
      </w:r>
      <w:r w:rsidRPr="00250158">
        <w:t xml:space="preserve"> to know the impact that your activities have had on the people living within Biddulph. Please provide a candid assessment of the challenges and success/failure of your </w:t>
      </w:r>
      <w:proofErr w:type="spellStart"/>
      <w:r w:rsidRPr="00250158">
        <w:t>program</w:t>
      </w:r>
      <w:r w:rsidR="004A5BB3" w:rsidRPr="00250158">
        <w:t>me</w:t>
      </w:r>
      <w:proofErr w:type="spellEnd"/>
      <w:r w:rsidRPr="00250158">
        <w:t xml:space="preserve"> or project.</w:t>
      </w:r>
    </w:p>
    <w:p w14:paraId="25A2EF56" w14:textId="77777777" w:rsidR="00E81A08" w:rsidRPr="005D1571" w:rsidRDefault="00E81A08" w:rsidP="00250158"/>
    <w:p w14:paraId="76C47507" w14:textId="3C8654F0" w:rsidR="00E81A08" w:rsidRPr="00250158" w:rsidRDefault="00E81A08" w:rsidP="00250158">
      <w:pPr>
        <w:rPr>
          <w:b/>
          <w:bCs w:val="0"/>
        </w:rPr>
      </w:pPr>
      <w:r w:rsidRPr="00250158">
        <w:rPr>
          <w:b/>
          <w:bCs w:val="0"/>
        </w:rPr>
        <w:t xml:space="preserve">Grant evaluations are so important to us that we will </w:t>
      </w:r>
      <w:r w:rsidR="004A5BB3" w:rsidRPr="00250158">
        <w:rPr>
          <w:b/>
          <w:bCs w:val="0"/>
        </w:rPr>
        <w:t>not</w:t>
      </w:r>
      <w:r w:rsidRPr="00250158">
        <w:rPr>
          <w:b/>
          <w:bCs w:val="0"/>
        </w:rPr>
        <w:t xml:space="preserve"> fund a group a</w:t>
      </w:r>
      <w:r w:rsidR="00CE4DF2" w:rsidRPr="00250158">
        <w:rPr>
          <w:b/>
          <w:bCs w:val="0"/>
        </w:rPr>
        <w:t>gain</w:t>
      </w:r>
      <w:r w:rsidRPr="00250158">
        <w:rPr>
          <w:b/>
          <w:bCs w:val="0"/>
        </w:rPr>
        <w:t xml:space="preserve"> if they have not returned previous evaluations.</w:t>
      </w:r>
    </w:p>
    <w:p w14:paraId="08755914" w14:textId="18E6F83C" w:rsidR="005D1571" w:rsidRPr="00250158" w:rsidRDefault="005D1571" w:rsidP="00250158">
      <w:pPr>
        <w:rPr>
          <w:b/>
          <w:bCs w:val="0"/>
        </w:rPr>
      </w:pPr>
    </w:p>
    <w:p w14:paraId="6FCDD077" w14:textId="11F2FF0C" w:rsidR="005D1571" w:rsidRPr="00250158" w:rsidRDefault="005D1571" w:rsidP="00250158">
      <w:pPr>
        <w:rPr>
          <w:b/>
          <w:bCs w:val="0"/>
        </w:rPr>
      </w:pPr>
      <w:r w:rsidRPr="00250158">
        <w:rPr>
          <w:b/>
          <w:bCs w:val="0"/>
        </w:rPr>
        <w:t xml:space="preserve">Please use this form if you were in receipt of a Town Council Grant and/ or a Town </w:t>
      </w:r>
      <w:proofErr w:type="spellStart"/>
      <w:r w:rsidRPr="00250158">
        <w:rPr>
          <w:b/>
          <w:bCs w:val="0"/>
        </w:rPr>
        <w:t>Councillors’</w:t>
      </w:r>
      <w:proofErr w:type="spellEnd"/>
      <w:r w:rsidRPr="00250158">
        <w:rPr>
          <w:b/>
          <w:bCs w:val="0"/>
        </w:rPr>
        <w:t xml:space="preserve"> Community Grant Fund allocation.</w:t>
      </w:r>
    </w:p>
    <w:p w14:paraId="69CA95FC" w14:textId="77777777" w:rsidR="00E81A08" w:rsidRPr="005D1571" w:rsidRDefault="00E81A08" w:rsidP="00250158"/>
    <w:p w14:paraId="144D040A" w14:textId="77777777" w:rsidR="00BC5BD9" w:rsidRPr="005D1571" w:rsidRDefault="00BC5BD9" w:rsidP="00C60BA3"/>
    <w:p w14:paraId="69A0BF4F" w14:textId="3B82AFEF" w:rsidR="00BC5BD9" w:rsidRPr="005D1571" w:rsidRDefault="00BC5BD9" w:rsidP="00C60BA3">
      <w:r w:rsidRPr="00825A64">
        <w:rPr>
          <w:b/>
          <w:bCs w:val="0"/>
        </w:rPr>
        <w:t>1</w:t>
      </w:r>
      <w:r w:rsidRPr="005D1571">
        <w:tab/>
      </w:r>
      <w:r w:rsidRPr="00C60BA3">
        <w:t>Name of Group</w:t>
      </w:r>
      <w:r w:rsidRPr="00250158">
        <w:t xml:space="preserve">: </w:t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</w:p>
    <w:p w14:paraId="56D82512" w14:textId="77777777" w:rsidR="00BC5BD9" w:rsidRPr="005D1571" w:rsidRDefault="00BC5BD9" w:rsidP="00C60BA3"/>
    <w:p w14:paraId="1E3B90A5" w14:textId="577361AB" w:rsidR="00BC5BD9" w:rsidRDefault="00BC5BD9" w:rsidP="00C60BA3"/>
    <w:p w14:paraId="0076B95D" w14:textId="77777777" w:rsidR="00825A64" w:rsidRPr="005D1571" w:rsidRDefault="00825A64" w:rsidP="00C60BA3"/>
    <w:p w14:paraId="6E28BCBE" w14:textId="77777777" w:rsidR="00BC5BD9" w:rsidRPr="005D1571" w:rsidRDefault="00BC5BD9" w:rsidP="00C60BA3">
      <w:r w:rsidRPr="00825A64">
        <w:rPr>
          <w:b/>
          <w:bCs w:val="0"/>
        </w:rPr>
        <w:t>2</w:t>
      </w:r>
      <w:r w:rsidRPr="005D1571">
        <w:tab/>
        <w:t xml:space="preserve">What type of Group or Organisation are you?  </w:t>
      </w:r>
    </w:p>
    <w:p w14:paraId="2BDDA4B5" w14:textId="77777777" w:rsidR="00BC5BD9" w:rsidRPr="005D1571" w:rsidRDefault="00BC5BD9" w:rsidP="00C60BA3"/>
    <w:p w14:paraId="5501AC3D" w14:textId="7EC96BB2" w:rsidR="00C60BA3" w:rsidRDefault="00BC5BD9" w:rsidP="00C60BA3">
      <w:pPr>
        <w:pStyle w:val="ListParagraph"/>
        <w:numPr>
          <w:ilvl w:val="0"/>
          <w:numId w:val="6"/>
        </w:numPr>
      </w:pPr>
      <w:r w:rsidRPr="005D1571">
        <w:t>Voluntary or Community</w:t>
      </w:r>
      <w:r w:rsidRPr="005D1571">
        <w:tab/>
      </w:r>
    </w:p>
    <w:p w14:paraId="59AD5BF6" w14:textId="77777777" w:rsidR="00C60BA3" w:rsidRDefault="00BC5BD9" w:rsidP="00C60BA3">
      <w:pPr>
        <w:pStyle w:val="ListParagraph"/>
        <w:numPr>
          <w:ilvl w:val="0"/>
          <w:numId w:val="6"/>
        </w:numPr>
      </w:pPr>
      <w:r w:rsidRPr="005D1571">
        <w:t>School</w:t>
      </w:r>
      <w:r w:rsidRPr="005D1571">
        <w:rPr>
          <w:lang w:eastAsia="en-US"/>
        </w:rPr>
        <w:t xml:space="preserve"> (</w:t>
      </w:r>
      <w:r w:rsidRPr="005D1571">
        <w:t>voluntary, e.g. PTFA)</w:t>
      </w:r>
    </w:p>
    <w:p w14:paraId="71048BF1" w14:textId="6270AC4B" w:rsidR="00BC5BD9" w:rsidRPr="00C60BA3" w:rsidRDefault="00BC5BD9" w:rsidP="00C60BA3">
      <w:pPr>
        <w:pStyle w:val="ListParagraph"/>
        <w:numPr>
          <w:ilvl w:val="0"/>
          <w:numId w:val="6"/>
        </w:numPr>
      </w:pPr>
      <w:r w:rsidRPr="005D1571">
        <w:t xml:space="preserve">Business </w:t>
      </w:r>
    </w:p>
    <w:p w14:paraId="5A362930" w14:textId="12BC4CB6" w:rsidR="005D1571" w:rsidRDefault="00BC5BD9" w:rsidP="00C60BA3">
      <w:r w:rsidRPr="005D1571">
        <w:tab/>
        <w:t xml:space="preserve">Other: </w:t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C60BA3" w:rsidRPr="00C60BA3">
        <w:rPr>
          <w:u w:val="dotted"/>
        </w:rPr>
        <w:tab/>
      </w:r>
      <w:r w:rsidR="005D1571">
        <w:br w:type="page"/>
      </w:r>
    </w:p>
    <w:p w14:paraId="053252D1" w14:textId="77777777" w:rsidR="00C60BA3" w:rsidRPr="005D1571" w:rsidRDefault="00C60BA3" w:rsidP="00C60BA3"/>
    <w:p w14:paraId="769FCEF3" w14:textId="77777777" w:rsidR="00C60BA3" w:rsidRPr="005D1571" w:rsidRDefault="00C60BA3" w:rsidP="00C60BA3">
      <w:r w:rsidRPr="00825A64">
        <w:rPr>
          <w:b/>
          <w:bCs w:val="0"/>
        </w:rPr>
        <w:t>3</w:t>
      </w:r>
      <w:r w:rsidRPr="005D1571">
        <w:tab/>
        <w:t>What are the main aims of the group?</w:t>
      </w:r>
      <w:r w:rsidRPr="005D1571">
        <w:tab/>
        <w:t xml:space="preserve"> </w:t>
      </w:r>
    </w:p>
    <w:p w14:paraId="6BD334DD" w14:textId="77777777" w:rsidR="00C60BA3" w:rsidRPr="005D1571" w:rsidRDefault="00C60BA3" w:rsidP="00C60BA3"/>
    <w:p w14:paraId="5C11B7F8" w14:textId="13BECB16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1981BA33" w14:textId="20D0FAA4" w:rsidR="00C60BA3" w:rsidRDefault="00C60BA3" w:rsidP="00C60BA3">
      <w:pPr>
        <w:rPr>
          <w:u w:val="dotted"/>
        </w:rPr>
      </w:pPr>
    </w:p>
    <w:p w14:paraId="0C2C1D54" w14:textId="32A80D4F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74135E5F" w14:textId="26185813" w:rsidR="00C60BA3" w:rsidRDefault="00C60BA3" w:rsidP="00C60BA3">
      <w:pPr>
        <w:rPr>
          <w:u w:val="dotted"/>
        </w:rPr>
      </w:pPr>
    </w:p>
    <w:p w14:paraId="0EF7AA98" w14:textId="2C8D0E46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3A6960E8" w14:textId="77B77713" w:rsidR="00C60BA3" w:rsidRDefault="00C60BA3" w:rsidP="00C60BA3">
      <w:pPr>
        <w:rPr>
          <w:u w:val="dotted"/>
        </w:rPr>
      </w:pPr>
    </w:p>
    <w:p w14:paraId="54600917" w14:textId="38D27725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7D31AA52" w14:textId="75600180" w:rsidR="00C60BA3" w:rsidRDefault="00C60BA3" w:rsidP="00C60BA3">
      <w:pPr>
        <w:rPr>
          <w:u w:val="dotted"/>
        </w:rPr>
      </w:pPr>
    </w:p>
    <w:p w14:paraId="7F26731F" w14:textId="011B748F" w:rsidR="00C60BA3" w:rsidRPr="005D1571" w:rsidRDefault="00C60BA3" w:rsidP="00C60BA3"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2ECB8022" w14:textId="77777777" w:rsidR="00C60BA3" w:rsidRPr="005D1571" w:rsidRDefault="00C60BA3" w:rsidP="00C60BA3"/>
    <w:p w14:paraId="4FFF666D" w14:textId="77777777" w:rsidR="00C60BA3" w:rsidRPr="005D1571" w:rsidRDefault="00C60BA3" w:rsidP="00C60BA3">
      <w:r w:rsidRPr="00825A64">
        <w:rPr>
          <w:b/>
          <w:bCs w:val="0"/>
        </w:rPr>
        <w:t>4</w:t>
      </w:r>
      <w:r w:rsidRPr="005D1571">
        <w:tab/>
        <w:t>How much grant did you receive?</w:t>
      </w:r>
    </w:p>
    <w:p w14:paraId="140947C8" w14:textId="77777777" w:rsidR="00C60BA3" w:rsidRPr="005D1571" w:rsidRDefault="00C60BA3" w:rsidP="00C60BA3"/>
    <w:p w14:paraId="5BF68EB9" w14:textId="15009D38" w:rsidR="00C60BA3" w:rsidRPr="005D1571" w:rsidRDefault="00C60BA3" w:rsidP="00C60BA3"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5D1571">
        <w:tab/>
      </w:r>
    </w:p>
    <w:p w14:paraId="1CCE2AC6" w14:textId="77777777" w:rsidR="00C60BA3" w:rsidRPr="005D1571" w:rsidRDefault="00C60BA3" w:rsidP="00C60BA3"/>
    <w:p w14:paraId="2C4BA00F" w14:textId="77777777" w:rsidR="00C60BA3" w:rsidRPr="005D1571" w:rsidRDefault="00C60BA3" w:rsidP="00C60BA3">
      <w:r w:rsidRPr="00825A64">
        <w:rPr>
          <w:b/>
          <w:bCs w:val="0"/>
        </w:rPr>
        <w:t>5</w:t>
      </w:r>
      <w:r w:rsidRPr="005D1571">
        <w:tab/>
        <w:t xml:space="preserve">Were you able to spend the grant within 6 months of receipt? </w:t>
      </w:r>
    </w:p>
    <w:p w14:paraId="6C4826C7" w14:textId="12F1CB43" w:rsidR="00C60BA3" w:rsidRDefault="00C60BA3" w:rsidP="00C60BA3"/>
    <w:p w14:paraId="610F8C2D" w14:textId="64BE63CB" w:rsidR="00C60BA3" w:rsidRPr="005D1571" w:rsidRDefault="00C60BA3" w:rsidP="00C60BA3">
      <w:pPr>
        <w:ind w:left="2160"/>
      </w:pPr>
      <w:r>
        <w:sym w:font="Wingdings" w:char="F071"/>
      </w:r>
      <w:r>
        <w:t xml:space="preserve"> Yes</w:t>
      </w:r>
      <w:r>
        <w:tab/>
      </w:r>
      <w:r>
        <w:tab/>
      </w:r>
      <w:r>
        <w:tab/>
      </w:r>
      <w:r>
        <w:sym w:font="Wingdings" w:char="F071"/>
      </w:r>
      <w:r>
        <w:t xml:space="preserve"> No</w:t>
      </w:r>
    </w:p>
    <w:p w14:paraId="771AFF0E" w14:textId="77777777" w:rsidR="00C60BA3" w:rsidRPr="005D1571" w:rsidRDefault="00C60BA3" w:rsidP="00C60BA3"/>
    <w:p w14:paraId="61B7A7D5" w14:textId="77777777" w:rsidR="00C60BA3" w:rsidRPr="005D1571" w:rsidRDefault="00C60BA3" w:rsidP="00825A64">
      <w:pPr>
        <w:ind w:firstLine="720"/>
      </w:pPr>
      <w:r w:rsidRPr="005D1571">
        <w:t xml:space="preserve">If you answered ‘No’, please include details below </w:t>
      </w:r>
    </w:p>
    <w:p w14:paraId="5DAE7802" w14:textId="77777777" w:rsidR="00C60BA3" w:rsidRPr="005D1571" w:rsidRDefault="00C60BA3" w:rsidP="00C60BA3"/>
    <w:p w14:paraId="4B070579" w14:textId="1C779E7A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34077ECC" w14:textId="1E981A3C" w:rsidR="00C60BA3" w:rsidRDefault="00C60BA3" w:rsidP="00C60BA3">
      <w:pPr>
        <w:rPr>
          <w:u w:val="dotted"/>
        </w:rPr>
      </w:pPr>
    </w:p>
    <w:p w14:paraId="4C3341E1" w14:textId="65734145" w:rsidR="00C60BA3" w:rsidRPr="005D1571" w:rsidRDefault="00C60BA3" w:rsidP="00C60BA3"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19DE271F" w14:textId="77777777" w:rsidR="00C60BA3" w:rsidRPr="005D1571" w:rsidRDefault="00C60BA3" w:rsidP="00C60BA3"/>
    <w:p w14:paraId="7A8F8DC6" w14:textId="77777777" w:rsidR="00C60BA3" w:rsidRPr="005D1571" w:rsidRDefault="00C60BA3" w:rsidP="00C60BA3"/>
    <w:p w14:paraId="703EEA00" w14:textId="77777777" w:rsidR="00C60BA3" w:rsidRPr="005D1571" w:rsidRDefault="00C60BA3" w:rsidP="00C60BA3">
      <w:pPr>
        <w:ind w:left="709" w:hanging="709"/>
      </w:pPr>
      <w:r w:rsidRPr="00825A64">
        <w:rPr>
          <w:b/>
          <w:bCs w:val="0"/>
        </w:rPr>
        <w:t>6</w:t>
      </w:r>
      <w:r w:rsidRPr="005D1571">
        <w:tab/>
        <w:t>Please provide a brief summary of the activities/ events that were funded using grant monies.</w:t>
      </w:r>
    </w:p>
    <w:p w14:paraId="38A3F29E" w14:textId="77777777" w:rsidR="00C60BA3" w:rsidRPr="005D1571" w:rsidRDefault="00C60BA3" w:rsidP="00C60BA3"/>
    <w:p w14:paraId="73D38250" w14:textId="24B506BC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4FD02407" w14:textId="7F02F030" w:rsidR="00C60BA3" w:rsidRDefault="00C60BA3" w:rsidP="00C60BA3">
      <w:pPr>
        <w:rPr>
          <w:u w:val="dotted"/>
        </w:rPr>
      </w:pPr>
    </w:p>
    <w:p w14:paraId="2EC564DD" w14:textId="5B19D3AE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08DA904F" w14:textId="43DECEDC" w:rsidR="00C60BA3" w:rsidRDefault="00C60BA3" w:rsidP="00C60BA3">
      <w:pPr>
        <w:rPr>
          <w:u w:val="dotted"/>
        </w:rPr>
      </w:pPr>
    </w:p>
    <w:p w14:paraId="55B2B58C" w14:textId="410E57DD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5E4D7FB7" w14:textId="5E2985CA" w:rsidR="00C60BA3" w:rsidRDefault="00C60BA3" w:rsidP="00C60BA3">
      <w:pPr>
        <w:rPr>
          <w:u w:val="dotted"/>
        </w:rPr>
      </w:pPr>
    </w:p>
    <w:p w14:paraId="79FE8F50" w14:textId="35CCF6B6" w:rsidR="00C60BA3" w:rsidRPr="005D1571" w:rsidRDefault="00C60BA3" w:rsidP="00C60BA3"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4933E650" w14:textId="13216755" w:rsidR="005D1571" w:rsidRDefault="00C60BA3" w:rsidP="00C60BA3">
      <w:r w:rsidRPr="005D1571">
        <w:tab/>
      </w:r>
    </w:p>
    <w:p w14:paraId="5FDC7654" w14:textId="77777777" w:rsidR="00C60BA3" w:rsidRPr="005D1571" w:rsidRDefault="00C60BA3" w:rsidP="00C60BA3"/>
    <w:p w14:paraId="27B452B4" w14:textId="77777777" w:rsidR="00C60BA3" w:rsidRPr="005D1571" w:rsidRDefault="00C60BA3" w:rsidP="00C60BA3">
      <w:pPr>
        <w:ind w:left="709" w:hanging="709"/>
      </w:pPr>
      <w:r w:rsidRPr="00825A64">
        <w:rPr>
          <w:b/>
          <w:bCs w:val="0"/>
        </w:rPr>
        <w:t>7</w:t>
      </w:r>
      <w:r w:rsidRPr="005D1571">
        <w:tab/>
        <w:t>Who benefited from the grant and how? We are asking for this detail to help understand the spread of our funding.</w:t>
      </w:r>
    </w:p>
    <w:p w14:paraId="4BD5833B" w14:textId="77777777" w:rsidR="00C60BA3" w:rsidRPr="005D1571" w:rsidRDefault="00C60BA3" w:rsidP="00C60BA3">
      <w:pPr>
        <w:ind w:left="709" w:hanging="709"/>
      </w:pPr>
    </w:p>
    <w:p w14:paraId="59183EFB" w14:textId="77777777" w:rsidR="00C60BA3" w:rsidRPr="005D1571" w:rsidRDefault="00C60BA3" w:rsidP="00C60BA3">
      <w:pPr>
        <w:ind w:left="709"/>
        <w:rPr>
          <w:rFonts w:eastAsiaTheme="minorHAnsi"/>
          <w:lang w:eastAsia="en-US"/>
        </w:rPr>
      </w:pPr>
      <w:r w:rsidRPr="005D1571">
        <w:t>(Please include approximately how many people benefited and the age of these individuals- e.g. retirement, school age, toddlers</w:t>
      </w:r>
      <w:r w:rsidRPr="005D1571">
        <w:rPr>
          <w:rFonts w:eastAsiaTheme="minorHAnsi"/>
          <w:lang w:eastAsia="en-US"/>
        </w:rPr>
        <w:t xml:space="preserve">. Also consider whether those that benefited came from a </w:t>
      </w:r>
      <w:r w:rsidRPr="005D1571">
        <w:t>particular ethnic background, their sexuality and whether the project supported those with a disability).</w:t>
      </w:r>
      <w:r w:rsidRPr="005D1571">
        <w:rPr>
          <w:rFonts w:eastAsiaTheme="minorHAnsi"/>
          <w:lang w:eastAsia="en-US"/>
        </w:rPr>
        <w:t xml:space="preserve"> </w:t>
      </w:r>
    </w:p>
    <w:p w14:paraId="12350724" w14:textId="77777777" w:rsidR="00C60BA3" w:rsidRPr="005D1571" w:rsidRDefault="00C60BA3" w:rsidP="00C60BA3"/>
    <w:p w14:paraId="175FAF65" w14:textId="77777777" w:rsidR="00C60BA3" w:rsidRPr="005D1571" w:rsidRDefault="00C60BA3" w:rsidP="00C60BA3"/>
    <w:p w14:paraId="5BD2BA07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740BD700" w14:textId="77777777" w:rsidR="00C60BA3" w:rsidRDefault="00C60BA3" w:rsidP="00C60BA3">
      <w:pPr>
        <w:rPr>
          <w:u w:val="dotted"/>
        </w:rPr>
      </w:pPr>
    </w:p>
    <w:p w14:paraId="06D1B53C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630AF327" w14:textId="77777777" w:rsidR="00C60BA3" w:rsidRDefault="00C60BA3" w:rsidP="00C60BA3">
      <w:pPr>
        <w:rPr>
          <w:u w:val="dotted"/>
        </w:rPr>
      </w:pPr>
    </w:p>
    <w:p w14:paraId="5B1476D2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36219830" w14:textId="77777777" w:rsidR="00C60BA3" w:rsidRDefault="00C60BA3" w:rsidP="00C60BA3">
      <w:pPr>
        <w:rPr>
          <w:u w:val="dotted"/>
        </w:rPr>
      </w:pPr>
    </w:p>
    <w:p w14:paraId="35CA6EBA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42484610" w14:textId="77777777" w:rsidR="00C60BA3" w:rsidRDefault="00C60BA3" w:rsidP="00C60BA3">
      <w:pPr>
        <w:rPr>
          <w:u w:val="dotted"/>
        </w:rPr>
      </w:pPr>
    </w:p>
    <w:p w14:paraId="2D0A7827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53344D04" w14:textId="77777777" w:rsidR="00C60BA3" w:rsidRDefault="00C60BA3" w:rsidP="00C60BA3">
      <w:pPr>
        <w:rPr>
          <w:u w:val="dotted"/>
        </w:rPr>
      </w:pPr>
    </w:p>
    <w:p w14:paraId="35854A07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223EED28" w14:textId="77777777" w:rsidR="00C60BA3" w:rsidRDefault="00C60BA3" w:rsidP="00C60BA3">
      <w:pPr>
        <w:rPr>
          <w:u w:val="dotted"/>
        </w:rPr>
      </w:pPr>
    </w:p>
    <w:p w14:paraId="6F8317A2" w14:textId="77777777" w:rsidR="00C60BA3" w:rsidRDefault="00C60BA3" w:rsidP="00C60BA3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7D9EB52E" w14:textId="77777777" w:rsidR="00C60BA3" w:rsidRDefault="00C60BA3" w:rsidP="00C60BA3">
      <w:pPr>
        <w:rPr>
          <w:u w:val="dotted"/>
        </w:rPr>
      </w:pPr>
    </w:p>
    <w:p w14:paraId="7664C229" w14:textId="7EF38549" w:rsidR="00C60BA3" w:rsidRDefault="00C60BA3" w:rsidP="00C60BA3"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5D1571">
        <w:tab/>
      </w:r>
    </w:p>
    <w:p w14:paraId="5F4D446B" w14:textId="77777777" w:rsidR="00825A64" w:rsidRPr="005D1571" w:rsidRDefault="00825A64" w:rsidP="00C60BA3"/>
    <w:p w14:paraId="4E498CCC" w14:textId="4CCFB584" w:rsidR="00C60BA3" w:rsidRPr="005D1571" w:rsidRDefault="00825A64" w:rsidP="00825A64">
      <w:r w:rsidRPr="00825A64">
        <w:rPr>
          <w:b/>
          <w:bCs w:val="0"/>
        </w:rPr>
        <w:t>8</w:t>
      </w:r>
      <w:r w:rsidRPr="005D1571">
        <w:tab/>
      </w:r>
      <w:r w:rsidR="00C60BA3" w:rsidRPr="005D1571">
        <w:t xml:space="preserve">Please tell us how the process could be improved for </w:t>
      </w:r>
      <w:r w:rsidR="00C60BA3">
        <w:t>2022-2023</w:t>
      </w:r>
    </w:p>
    <w:p w14:paraId="76AB3BCF" w14:textId="77777777" w:rsidR="00C60BA3" w:rsidRPr="005D1571" w:rsidRDefault="00C60BA3" w:rsidP="00C60BA3"/>
    <w:p w14:paraId="5F483D5E" w14:textId="77777777" w:rsidR="00825A64" w:rsidRDefault="00825A64" w:rsidP="00825A64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71671B75" w14:textId="77777777" w:rsidR="00825A64" w:rsidRDefault="00825A64" w:rsidP="00825A64">
      <w:pPr>
        <w:rPr>
          <w:u w:val="dotted"/>
        </w:rPr>
      </w:pPr>
    </w:p>
    <w:p w14:paraId="1B954F51" w14:textId="77777777" w:rsidR="00825A64" w:rsidRDefault="00825A64" w:rsidP="00825A64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4A109AFC" w14:textId="77777777" w:rsidR="00825A64" w:rsidRDefault="00825A64" w:rsidP="00825A64">
      <w:pPr>
        <w:rPr>
          <w:u w:val="dotted"/>
        </w:rPr>
      </w:pPr>
    </w:p>
    <w:p w14:paraId="7A16971A" w14:textId="77777777" w:rsidR="00825A64" w:rsidRDefault="00825A64" w:rsidP="00825A64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4FAFAD51" w14:textId="77777777" w:rsidR="00825A64" w:rsidRDefault="00825A64" w:rsidP="00825A64">
      <w:pPr>
        <w:rPr>
          <w:u w:val="dotted"/>
        </w:rPr>
      </w:pPr>
    </w:p>
    <w:p w14:paraId="2198D36B" w14:textId="77777777" w:rsidR="00825A64" w:rsidRDefault="00825A64" w:rsidP="00825A64">
      <w:pPr>
        <w:rPr>
          <w:u w:val="dotted"/>
        </w:rPr>
      </w:pPr>
      <w:r w:rsidRPr="005D1571"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  <w:r w:rsidRPr="00C60BA3">
        <w:rPr>
          <w:u w:val="dotted"/>
        </w:rPr>
        <w:tab/>
      </w:r>
    </w:p>
    <w:p w14:paraId="1A29A101" w14:textId="77777777" w:rsidR="00C60BA3" w:rsidRPr="005D1571" w:rsidRDefault="00C60BA3" w:rsidP="00C60BA3"/>
    <w:sectPr w:rsidR="00C60BA3" w:rsidRPr="005D1571" w:rsidSect="00BC5BD9">
      <w:headerReference w:type="default" r:id="rId11"/>
      <w:footerReference w:type="default" r:id="rId12"/>
      <w:pgSz w:w="11909" w:h="16834" w:code="9"/>
      <w:pgMar w:top="720" w:right="720" w:bottom="720" w:left="720" w:header="706" w:footer="706" w:gutter="0"/>
      <w:cols w:space="720"/>
      <w:docGrid w:linePitch="27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759E15E0" w14:textId="77777777" w:rsidR="00BD4D59" w:rsidRDefault="00BD4D59" w:rsidP="00250158">
      <w:r>
        <w:separator/>
      </w:r>
    </w:p>
    <w:p w14:paraId="6A586AA9" w14:textId="77777777" w:rsidR="00000000" w:rsidRDefault="00825A64" w:rsidP="00250158"/>
  </w:endnote>
  <w:endnote w:type="continuationSeparator" w:id="0">
    <w:p w14:paraId="1E21EA4A" w14:textId="77777777" w:rsidR="00BD4D59" w:rsidRDefault="00BD4D59" w:rsidP="00250158">
      <w:r>
        <w:continuationSeparator/>
      </w:r>
    </w:p>
    <w:p w14:paraId="2AB005F7" w14:textId="77777777" w:rsidR="00000000" w:rsidRDefault="00825A64" w:rsidP="00250158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entury Schoolbook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entury Gothic">
    <w:panose1 w:val="020B0502020202020204"/>
    <w:charset w:val="00"/>
    <w:family w:val="swiss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47036561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47CC612A" w14:textId="6A268BBA" w:rsidR="00CE4DF2" w:rsidRDefault="00825A64" w:rsidP="00250158">
        <w:pPr>
          <w:pStyle w:val="Footer"/>
        </w:pPr>
        <w:r>
          <w:rPr>
            <w:noProof/>
            <w:sz w:val="24"/>
            <w:szCs w:val="24"/>
          </w:rPr>
          <mc:AlternateContent>
            <mc:Choice Requires="wps">
              <w:drawing>
                <wp:anchor distT="0" distB="0" distL="114300" distR="114300" simplePos="0" relativeHeight="251659264" behindDoc="0" locked="0" layoutInCell="1" allowOverlap="1" wp14:anchorId="27ACD533" wp14:editId="2B6D9D84">
                  <wp:simplePos x="0" y="0"/>
                  <wp:positionH relativeFrom="column">
                    <wp:posOffset>2428875</wp:posOffset>
                  </wp:positionH>
                  <wp:positionV relativeFrom="paragraph">
                    <wp:posOffset>-17780</wp:posOffset>
                  </wp:positionV>
                  <wp:extent cx="3813175" cy="998855"/>
                  <wp:effectExtent l="0" t="0" r="0" b="0"/>
                  <wp:wrapNone/>
                  <wp:docPr id="9" name="Text Box 9"/>
                  <wp:cNvGraphicFramePr/>
                  <a:graphic xmlns:a="http://schemas.openxmlformats.org/drawingml/2006/main">
                    <a:graphicData uri="http://schemas.microsoft.com/office/word/2010/wordprocessingShape">
                      <wps:wsp>
                        <wps:cNvSpPr txBox="1"/>
                        <wps:spPr>
                          <a:xfrm>
                            <a:off x="0" y="0"/>
                            <a:ext cx="3813175" cy="998855"/>
                          </a:xfrm>
                          <a:prstGeom prst="rect">
                            <a:avLst/>
                          </a:prstGeom>
                          <a:solidFill>
                            <a:sysClr val="window" lastClr="FFFFFF"/>
                          </a:solidFill>
                          <a:ln w="6350">
                            <a:noFill/>
                          </a:ln>
                          <a:effectLst/>
                        </wps:spPr>
                        <wps:txbx>
                          <w:txbxContent>
                            <w:p w14:paraId="2CBD236E" w14:textId="77777777" w:rsidR="005D1571" w:rsidRDefault="005D1571" w:rsidP="00250158"/>
                            <w:p w14:paraId="6F04F711" w14:textId="77777777" w:rsidR="005D1571" w:rsidRPr="001504EF" w:rsidRDefault="005D1571" w:rsidP="00250158">
                              <w:bookmarkStart w:id="0" w:name="_Hlk23259515"/>
                              <w:r w:rsidRPr="001504EF">
                                <w:t xml:space="preserve">Biddulph Town Council </w:t>
                              </w:r>
                            </w:p>
                            <w:p w14:paraId="2C874BA7" w14:textId="77777777" w:rsidR="005D1571" w:rsidRDefault="005D1571" w:rsidP="00250158">
                              <w:r>
                                <w:t>Town Hall, High Street, Biddulph, Staffordshire Moorlands  ST8 6AR</w:t>
                              </w:r>
                            </w:p>
                            <w:p w14:paraId="5D6DFE89" w14:textId="77777777" w:rsidR="005D1571" w:rsidRDefault="005D1571" w:rsidP="00250158">
                              <w:bookmarkStart w:id="1" w:name="_Hlk23259438"/>
                            </w:p>
                            <w:bookmarkEnd w:id="1"/>
                            <w:p w14:paraId="5FCAC8CD" w14:textId="77777777" w:rsidR="005D1571" w:rsidRPr="00FB6335" w:rsidRDefault="005D1571" w:rsidP="00250158">
                              <w:pPr>
                                <w:rPr>
                                  <w:lang w:val="it-IT"/>
                                </w:rPr>
                              </w:pPr>
                              <w:r w:rsidRPr="00FB6335">
                                <w:rPr>
                                  <w:lang w:val="it-IT"/>
                                </w:rPr>
                                <w:t xml:space="preserve">Tel: 01782 </w:t>
                              </w:r>
                              <w:r>
                                <w:rPr>
                                  <w:lang w:val="it-IT"/>
                                </w:rPr>
                                <w:t>498480</w:t>
                              </w:r>
                              <w:r w:rsidRPr="00FB6335">
                                <w:rPr>
                                  <w:lang w:val="it-IT"/>
                                </w:rPr>
                                <w:t xml:space="preserve">   </w:t>
                              </w:r>
                            </w:p>
                            <w:p w14:paraId="0186440E" w14:textId="77777777" w:rsidR="005D1571" w:rsidRPr="00FB6335" w:rsidRDefault="005D1571" w:rsidP="00250158">
                              <w:pPr>
                                <w:rPr>
                                  <w:lang w:val="it-IT"/>
                                </w:rPr>
                              </w:pPr>
                              <w:r w:rsidRPr="00FB6335">
                                <w:rPr>
                                  <w:lang w:val="it-IT"/>
                                </w:rPr>
                                <w:t xml:space="preserve">e: </w:t>
                              </w:r>
                              <w:r>
                                <w:rPr>
                                  <w:lang w:val="it-IT"/>
                                </w:rPr>
                                <w:t>office</w:t>
                              </w:r>
                              <w:r w:rsidRPr="00FB6335">
                                <w:rPr>
                                  <w:lang w:val="it-IT"/>
                                </w:rPr>
                                <w:t>@</w:t>
                              </w:r>
                              <w:r>
                                <w:rPr>
                                  <w:lang w:val="it-IT"/>
                                </w:rPr>
                                <w:t>biddulph-tc</w:t>
                              </w:r>
                              <w:r w:rsidRPr="00FB6335">
                                <w:rPr>
                                  <w:lang w:val="it-IT"/>
                                </w:rPr>
                                <w:t>.gov.uk     www.biddulph.co.uk</w:t>
                              </w:r>
                            </w:p>
                            <w:bookmarkEnd w:id="0"/>
                            <w:p w14:paraId="16ED8FED" w14:textId="77777777" w:rsidR="005D1571" w:rsidRPr="00FB6335" w:rsidRDefault="005D1571" w:rsidP="00250158">
                              <w:pPr>
                                <w:rPr>
                                  <w:lang w:val="it-IT"/>
                                </w:rPr>
                              </w:pPr>
                            </w:p>
                          </w:txbxContent>
                        </wps:txbx>
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mc:Choice>
            <mc:Fallback>
              <w:pict>
                <v:shapetype w14:anchorId="27ACD533" id="_x0000_t202" coordsize="21600,21600" o:spt="202" path="m,l,21600r21600,l21600,xe">
                  <v:stroke joinstyle="miter"/>
                  <v:path gradientshapeok="t" o:connecttype="rect"/>
                </v:shapetype>
                <v:shape id="Text Box 9" o:spid="_x0000_s1026" type="#_x0000_t202" style="position:absolute;margin-left:191.25pt;margin-top:-1.4pt;width:300.25pt;height:78.6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" fillcolor="window" stroked="f" strokeweight=".5pt">
                  <v:textbox>
                    <w:txbxContent>
                      <w:p w14:paraId="2CBD236E" w14:textId="77777777" w:rsidR="005D1571" w:rsidRDefault="005D1571" w:rsidP="00250158"/>
                      <w:p w14:paraId="6F04F711" w14:textId="77777777" w:rsidR="005D1571" w:rsidRPr="001504EF" w:rsidRDefault="005D1571" w:rsidP="00250158">
                        <w:bookmarkStart w:id="2" w:name="_Hlk23259515"/>
                        <w:r w:rsidRPr="001504EF">
                          <w:t xml:space="preserve">Biddulph Town Council </w:t>
                        </w:r>
                      </w:p>
                      <w:p w14:paraId="2C874BA7" w14:textId="77777777" w:rsidR="005D1571" w:rsidRDefault="005D1571" w:rsidP="00250158">
                        <w:r>
                          <w:t>Town Hall, High Street, Biddulph, Staffordshire Moorlands  ST8 6AR</w:t>
                        </w:r>
                      </w:p>
                      <w:p w14:paraId="5D6DFE89" w14:textId="77777777" w:rsidR="005D1571" w:rsidRDefault="005D1571" w:rsidP="00250158">
                        <w:bookmarkStart w:id="3" w:name="_Hlk23259438"/>
                      </w:p>
                      <w:bookmarkEnd w:id="3"/>
                      <w:p w14:paraId="5FCAC8CD" w14:textId="77777777" w:rsidR="005D1571" w:rsidRPr="00FB6335" w:rsidRDefault="005D1571" w:rsidP="00250158">
                        <w:pPr>
                          <w:rPr>
                            <w:lang w:val="it-IT"/>
                          </w:rPr>
                        </w:pPr>
                        <w:r w:rsidRPr="00FB6335">
                          <w:rPr>
                            <w:lang w:val="it-IT"/>
                          </w:rPr>
                          <w:t xml:space="preserve">Tel: 01782 </w:t>
                        </w:r>
                        <w:r>
                          <w:rPr>
                            <w:lang w:val="it-IT"/>
                          </w:rPr>
                          <w:t>498480</w:t>
                        </w:r>
                        <w:r w:rsidRPr="00FB6335">
                          <w:rPr>
                            <w:lang w:val="it-IT"/>
                          </w:rPr>
                          <w:t xml:space="preserve">   </w:t>
                        </w:r>
                      </w:p>
                      <w:p w14:paraId="0186440E" w14:textId="77777777" w:rsidR="005D1571" w:rsidRPr="00FB6335" w:rsidRDefault="005D1571" w:rsidP="00250158">
                        <w:pPr>
                          <w:rPr>
                            <w:lang w:val="it-IT"/>
                          </w:rPr>
                        </w:pPr>
                        <w:r w:rsidRPr="00FB6335">
                          <w:rPr>
                            <w:lang w:val="it-IT"/>
                          </w:rPr>
                          <w:t xml:space="preserve">e: </w:t>
                        </w:r>
                        <w:r>
                          <w:rPr>
                            <w:lang w:val="it-IT"/>
                          </w:rPr>
                          <w:t>office</w:t>
                        </w:r>
                        <w:r w:rsidRPr="00FB6335">
                          <w:rPr>
                            <w:lang w:val="it-IT"/>
                          </w:rPr>
                          <w:t>@</w:t>
                        </w:r>
                        <w:r>
                          <w:rPr>
                            <w:lang w:val="it-IT"/>
                          </w:rPr>
                          <w:t>biddulph-tc</w:t>
                        </w:r>
                        <w:r w:rsidRPr="00FB6335">
                          <w:rPr>
                            <w:lang w:val="it-IT"/>
                          </w:rPr>
                          <w:t>.gov.uk     www.biddulph.co.uk</w:t>
                        </w:r>
                      </w:p>
                      <w:bookmarkEnd w:id="2"/>
                      <w:p w14:paraId="16ED8FED" w14:textId="77777777" w:rsidR="005D1571" w:rsidRPr="00FB6335" w:rsidRDefault="005D1571" w:rsidP="00250158">
                        <w:pPr>
                          <w:rPr>
                            <w:lang w:val="it-IT"/>
                          </w:rPr>
                        </w:pPr>
                      </w:p>
                    </w:txbxContent>
                  </v:textbox>
                </v:shape>
              </w:pict>
            </mc:Fallback>
          </mc:AlternateContent>
        </w:r>
        <w:r>
          <w:rPr>
            <w:noProof/>
          </w:rPr>
          <w:drawing>
            <wp:anchor distT="0" distB="0" distL="114300" distR="114300" simplePos="0" relativeHeight="251660288" behindDoc="1" locked="0" layoutInCell="1" allowOverlap="1" wp14:anchorId="306C9B9E" wp14:editId="54215773">
              <wp:simplePos x="0" y="0"/>
              <wp:positionH relativeFrom="column">
                <wp:posOffset>1076325</wp:posOffset>
              </wp:positionH>
              <wp:positionV relativeFrom="paragraph">
                <wp:posOffset>94615</wp:posOffset>
              </wp:positionV>
              <wp:extent cx="1223010" cy="857885"/>
              <wp:effectExtent l="0" t="0" r="0" b="0"/>
              <wp:wrapNone/>
              <wp:docPr id="20" name="Picture 20" descr="'We are a Fairtrade Town' Logo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11" name="Picture 11" descr="'We are a Fairtrade Town' Logo"/>
                      <pic:cNvPicPr/>
                    </pic:nvPicPr>
                    <pic:blipFill>
                      <a:blip r:embed="rId1" cstate="print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1223010" cy="857885"/>
                      </a:xfrm>
                      <a:prstGeom prst="rect">
                        <a:avLst/>
                      </a:prstGeom>
                    </pic:spPr>
                  </pic:pic>
                </a:graphicData>
              </a:graphic>
            </wp:anchor>
          </w:drawing>
        </w:r>
        <w:r w:rsidRPr="0075747C">
          <w:rPr>
            <w:noProof/>
          </w:rPr>
          <w:drawing>
            <wp:anchor distT="0" distB="0" distL="114300" distR="114300" simplePos="0" relativeHeight="251661312" behindDoc="1" locked="0" layoutInCell="1" allowOverlap="1" wp14:anchorId="31C6B421" wp14:editId="0CB1E498">
              <wp:simplePos x="0" y="0"/>
              <wp:positionH relativeFrom="column">
                <wp:posOffset>57150</wp:posOffset>
              </wp:positionH>
              <wp:positionV relativeFrom="paragraph">
                <wp:posOffset>96520</wp:posOffset>
              </wp:positionV>
              <wp:extent cx="882015" cy="882015"/>
              <wp:effectExtent l="0" t="0" r="0" b="0"/>
              <wp:wrapNone/>
              <wp:docPr id="19" name="Picture 19" descr="Biddulph - Garden Town of Staffordshire - 'Miss Bateman Clematis'"/>
              <wp:cNvGraphicFramePr>
                <a:graphicFrameLocks xmlns:a="http://schemas.openxmlformats.org/drawingml/2006/main" noChangeAspect="1"/>
              </wp:cNvGraphicFramePr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3" name="Picture 3" descr="Biddulph - Garden Town of Staffordshire - 'Miss Bateman Clematis'"/>
                      <pic:cNvPicPr>
                        <a:picLocks noChangeAspect="1" noChangeArrowheads="1"/>
                      </pic:cNvPicPr>
                    </pic:nvPicPr>
                    <pic:blipFill>
                      <a:blip r:embed="rId2">
                        <a:extLst>
                          <a:ext uri="{28A0092B-C50C-407E-A947-70E740481C1C}">
                            <a14:useLocalDpi xmlns:a14="http://schemas.microsoft.com/office/drawing/2010/main" val="0"/>
                          </a:ext>
                        </a:extLst>
                      </a:blip>
                      <a:srcRect/>
                      <a:stretch>
                        <a:fillRect/>
                      </a:stretch>
                    </pic:blipFill>
                    <pic:spPr bwMode="auto">
                      <a:xfrm>
                        <a:off x="0" y="0"/>
                        <a:ext cx="882015" cy="882015"/>
                      </a:xfrm>
                      <a:prstGeom prst="rect">
                        <a:avLst/>
                      </a:prstGeom>
                      <a:noFill/>
                      <a:ln>
                        <a:noFill/>
                      </a:ln>
                    </pic:spPr>
                  </pic:pic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w:r>
      </w:p>
    </w:sdtContent>
  </w:sdt>
  <w:p w14:paraId="06B86985" w14:textId="5F89582C" w:rsidR="00E81A08" w:rsidRDefault="005D1571" w:rsidP="00250158">
    <w:pPr>
      <w:pStyle w:val="Footer"/>
    </w:pPr>
    <w:r>
      <w:t xml:space="preserve">         </w:t>
    </w:r>
  </w:p>
  <w:p w14:paraId="0823F229" w14:textId="1A5B265B" w:rsidR="00000000" w:rsidRDefault="00825A64" w:rsidP="00250158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0C8956B1" w14:textId="77777777" w:rsidR="00BD4D59" w:rsidRDefault="00BD4D59" w:rsidP="00250158">
      <w:r>
        <w:separator/>
      </w:r>
    </w:p>
    <w:p w14:paraId="35822B5B" w14:textId="77777777" w:rsidR="00000000" w:rsidRDefault="00825A64" w:rsidP="00250158"/>
  </w:footnote>
  <w:footnote w:type="continuationSeparator" w:id="0">
    <w:p w14:paraId="339A034A" w14:textId="77777777" w:rsidR="00BD4D59" w:rsidRDefault="00BD4D59" w:rsidP="00250158">
      <w:r>
        <w:continuationSeparator/>
      </w:r>
    </w:p>
    <w:p w14:paraId="2CDF0A4D" w14:textId="77777777" w:rsidR="00000000" w:rsidRDefault="00825A64" w:rsidP="00250158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046F5FA2" w14:textId="6FB80CF3" w:rsidR="00825A64" w:rsidRPr="00825A64" w:rsidRDefault="00825A64" w:rsidP="00825A64">
    <w:pPr>
      <w:pStyle w:val="Header"/>
      <w:tabs>
        <w:tab w:val="clear" w:pos="8640"/>
        <w:tab w:val="right" w:pos="10469"/>
      </w:tabs>
      <w:rPr>
        <w:lang w:val="en-GB"/>
      </w:rPr>
    </w:pPr>
    <w:r>
      <w:rPr>
        <w:lang w:val="en-GB"/>
      </w:rPr>
      <w:t>Grant Evaluation Form</w:t>
    </w:r>
    <w:r>
      <w:rPr>
        <w:lang w:val="en-GB"/>
      </w:rPr>
      <w:tab/>
    </w:r>
    <w:r>
      <w:rPr>
        <w:lang w:val="en-GB"/>
      </w:rPr>
      <w:tab/>
      <w:t xml:space="preserve">Page </w:t>
    </w:r>
    <w:r w:rsidRPr="00825A64">
      <w:rPr>
        <w:lang w:val="en-GB"/>
      </w:rPr>
      <w:fldChar w:fldCharType="begin"/>
    </w:r>
    <w:r w:rsidRPr="00825A64">
      <w:rPr>
        <w:lang w:val="en-GB"/>
      </w:rPr>
      <w:instrText xml:space="preserve"> PAGE   \* MERGEFORMAT </w:instrText>
    </w:r>
    <w:r w:rsidRPr="00825A64">
      <w:rPr>
        <w:lang w:val="en-GB"/>
      </w:rPr>
      <w:fldChar w:fldCharType="separate"/>
    </w:r>
    <w:r w:rsidRPr="00825A64">
      <w:rPr>
        <w:noProof/>
        <w:lang w:val="en-GB"/>
      </w:rPr>
      <w:t>1</w:t>
    </w:r>
    <w:r w:rsidRPr="00825A64">
      <w:rPr>
        <w:noProof/>
        <w:lang w:val="en-GB"/>
      </w:rPr>
      <w:fldChar w:fldCharType="end"/>
    </w:r>
    <w:r>
      <w:rPr>
        <w:noProof/>
        <w:lang w:val="en-GB"/>
      </w:rPr>
      <w:t xml:space="preserve"> of </w:t>
    </w:r>
    <w:r>
      <w:rPr>
        <w:noProof/>
        <w:lang w:val="en-GB"/>
      </w:rPr>
      <w:fldChar w:fldCharType="begin"/>
    </w:r>
    <w:r>
      <w:rPr>
        <w:noProof/>
        <w:lang w:val="en-GB"/>
      </w:rPr>
      <w:instrText xml:space="preserve"> NUMPAGES   \* MERGEFORMAT </w:instrText>
    </w:r>
    <w:r>
      <w:rPr>
        <w:noProof/>
        <w:lang w:val="en-GB"/>
      </w:rPr>
      <w:fldChar w:fldCharType="separate"/>
    </w:r>
    <w:r>
      <w:rPr>
        <w:noProof/>
        <w:lang w:val="en-GB"/>
      </w:rPr>
      <w:t>3</w:t>
    </w:r>
    <w:r>
      <w:rPr>
        <w:noProof/>
        <w:lang w:val="en-GB"/>
      </w:rPr>
      <w:fldChar w:fldCharType="end"/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05AB106C"/>
    <w:multiLevelType w:val="singleLevel"/>
    <w:tmpl w:val="46E0876A"/>
    <w:lvl w:ilvl="0">
      <w:start w:val="14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1" w15:restartNumberingAfterBreak="0">
    <w:nsid w:val="16FD23EE"/>
    <w:multiLevelType w:val="hybridMultilevel"/>
    <w:tmpl w:val="44F024C4"/>
    <w:lvl w:ilvl="0" w:tplc="E5DE3974">
      <w:start w:val="1"/>
      <w:numFmt w:val="bullet"/>
      <w:lvlText w:val="q"/>
      <w:lvlJc w:val="left"/>
      <w:pPr>
        <w:ind w:left="1080" w:hanging="360"/>
      </w:pPr>
      <w:rPr>
        <w:rFonts w:ascii="Wingdings" w:hAnsi="Wingdings" w:hint="default"/>
      </w:rPr>
    </w:lvl>
    <w:lvl w:ilvl="1" w:tplc="08090003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" w15:restartNumberingAfterBreak="0">
    <w:nsid w:val="184B1D1B"/>
    <w:multiLevelType w:val="singleLevel"/>
    <w:tmpl w:val="96384FEC"/>
    <w:lvl w:ilvl="0">
      <w:start w:val="2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3" w15:restartNumberingAfterBreak="0">
    <w:nsid w:val="39FF318B"/>
    <w:multiLevelType w:val="hybridMultilevel"/>
    <w:tmpl w:val="49EE9D92"/>
    <w:lvl w:ilvl="0" w:tplc="9216F2E8">
      <w:start w:val="7"/>
      <w:numFmt w:val="decimal"/>
      <w:lvlText w:val="%1"/>
      <w:lvlJc w:val="left"/>
      <w:pPr>
        <w:ind w:left="720" w:hanging="360"/>
      </w:pPr>
      <w:rPr>
        <w:rFonts w:hint="default"/>
      </w:r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42EE53BD"/>
    <w:multiLevelType w:val="singleLevel"/>
    <w:tmpl w:val="6A84E54A"/>
    <w:lvl w:ilvl="0">
      <w:start w:val="11"/>
      <w:numFmt w:val="decimal"/>
      <w:lvlText w:val="%1"/>
      <w:lvlJc w:val="left"/>
      <w:pPr>
        <w:tabs>
          <w:tab w:val="num" w:pos="720"/>
        </w:tabs>
        <w:ind w:left="720" w:hanging="720"/>
      </w:pPr>
      <w:rPr>
        <w:rFonts w:hint="default"/>
      </w:rPr>
    </w:lvl>
  </w:abstractNum>
  <w:abstractNum w:abstractNumId="5" w15:restartNumberingAfterBreak="0">
    <w:nsid w:val="4A38055F"/>
    <w:multiLevelType w:val="hybridMultilevel"/>
    <w:tmpl w:val="87900B62"/>
    <w:lvl w:ilvl="0" w:tplc="429CE722">
      <w:start w:val="5"/>
      <w:numFmt w:val="bullet"/>
      <w:lvlText w:val=""/>
      <w:lvlJc w:val="left"/>
      <w:pPr>
        <w:ind w:left="2520" w:hanging="360"/>
      </w:pPr>
      <w:rPr>
        <w:rFonts w:ascii="Wingdings" w:eastAsia="Times New Roman" w:hAnsi="Wingdings" w:cstheme="minorHAnsi" w:hint="default"/>
      </w:rPr>
    </w:lvl>
    <w:lvl w:ilvl="1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68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75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8280" w:hanging="360"/>
      </w:pPr>
      <w:rPr>
        <w:rFonts w:ascii="Wingdings" w:hAnsi="Wingdings" w:hint="default"/>
      </w:rPr>
    </w:lvl>
  </w:abstractNum>
  <w:abstractNum w:abstractNumId="6" w15:restartNumberingAfterBreak="0">
    <w:nsid w:val="4A6C4B01"/>
    <w:multiLevelType w:val="hybridMultilevel"/>
    <w:tmpl w:val="748EDDB2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4D01664A"/>
    <w:multiLevelType w:val="hybridMultilevel"/>
    <w:tmpl w:val="54887C40"/>
    <w:lvl w:ilvl="0" w:tplc="0809000F">
      <w:start w:val="1"/>
      <w:numFmt w:val="decimal"/>
      <w:lvlText w:val="%1."/>
      <w:lvlJc w:val="left"/>
      <w:pPr>
        <w:ind w:left="720" w:hanging="360"/>
      </w:pPr>
    </w:lvl>
    <w:lvl w:ilvl="1" w:tplc="08090019" w:tentative="1">
      <w:start w:val="1"/>
      <w:numFmt w:val="lowerLetter"/>
      <w:lvlText w:val="%2."/>
      <w:lvlJc w:val="left"/>
      <w:pPr>
        <w:ind w:left="1440" w:hanging="360"/>
      </w:pPr>
    </w:lvl>
    <w:lvl w:ilvl="2" w:tplc="0809001B" w:tentative="1">
      <w:start w:val="1"/>
      <w:numFmt w:val="lowerRoman"/>
      <w:lvlText w:val="%3."/>
      <w:lvlJc w:val="right"/>
      <w:pPr>
        <w:ind w:left="2160" w:hanging="180"/>
      </w:pPr>
    </w:lvl>
    <w:lvl w:ilvl="3" w:tplc="0809000F" w:tentative="1">
      <w:start w:val="1"/>
      <w:numFmt w:val="decimal"/>
      <w:lvlText w:val="%4."/>
      <w:lvlJc w:val="left"/>
      <w:pPr>
        <w:ind w:left="2880" w:hanging="360"/>
      </w:pPr>
    </w:lvl>
    <w:lvl w:ilvl="4" w:tplc="08090019" w:tentative="1">
      <w:start w:val="1"/>
      <w:numFmt w:val="lowerLetter"/>
      <w:lvlText w:val="%5."/>
      <w:lvlJc w:val="left"/>
      <w:pPr>
        <w:ind w:left="3600" w:hanging="360"/>
      </w:pPr>
    </w:lvl>
    <w:lvl w:ilvl="5" w:tplc="0809001B" w:tentative="1">
      <w:start w:val="1"/>
      <w:numFmt w:val="lowerRoman"/>
      <w:lvlText w:val="%6."/>
      <w:lvlJc w:val="right"/>
      <w:pPr>
        <w:ind w:left="4320" w:hanging="180"/>
      </w:pPr>
    </w:lvl>
    <w:lvl w:ilvl="6" w:tplc="0809000F" w:tentative="1">
      <w:start w:val="1"/>
      <w:numFmt w:val="decimal"/>
      <w:lvlText w:val="%7."/>
      <w:lvlJc w:val="left"/>
      <w:pPr>
        <w:ind w:left="5040" w:hanging="360"/>
      </w:pPr>
    </w:lvl>
    <w:lvl w:ilvl="7" w:tplc="08090019" w:tentative="1">
      <w:start w:val="1"/>
      <w:numFmt w:val="lowerLetter"/>
      <w:lvlText w:val="%8."/>
      <w:lvlJc w:val="left"/>
      <w:pPr>
        <w:ind w:left="5760" w:hanging="360"/>
      </w:pPr>
    </w:lvl>
    <w:lvl w:ilvl="8" w:tplc="08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 w15:restartNumberingAfterBreak="0">
    <w:nsid w:val="774F5A3B"/>
    <w:multiLevelType w:val="hybridMultilevel"/>
    <w:tmpl w:val="DBF839D6"/>
    <w:lvl w:ilvl="0" w:tplc="4D7ACEDE">
      <w:start w:val="1"/>
      <w:numFmt w:val="decimal"/>
      <w:lvlText w:val="%1."/>
      <w:lvlJc w:val="left"/>
      <w:pPr>
        <w:tabs>
          <w:tab w:val="num" w:pos="1080"/>
        </w:tabs>
        <w:ind w:left="1080" w:hanging="360"/>
      </w:pPr>
      <w:rPr>
        <w:b w:val="0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800"/>
        </w:tabs>
        <w:ind w:left="1800" w:hanging="360"/>
      </w:pPr>
    </w:lvl>
    <w:lvl w:ilvl="2" w:tplc="0409001B" w:tentative="1">
      <w:start w:val="1"/>
      <w:numFmt w:val="lowerRoman"/>
      <w:lvlText w:val="%3."/>
      <w:lvlJc w:val="right"/>
      <w:pPr>
        <w:tabs>
          <w:tab w:val="num" w:pos="2520"/>
        </w:tabs>
        <w:ind w:left="2520" w:hanging="180"/>
      </w:pPr>
    </w:lvl>
    <w:lvl w:ilvl="3" w:tplc="0409000F" w:tentative="1">
      <w:start w:val="1"/>
      <w:numFmt w:val="decimal"/>
      <w:lvlText w:val="%4."/>
      <w:lvlJc w:val="left"/>
      <w:pPr>
        <w:tabs>
          <w:tab w:val="num" w:pos="3240"/>
        </w:tabs>
        <w:ind w:left="3240" w:hanging="360"/>
      </w:pPr>
    </w:lvl>
    <w:lvl w:ilvl="4" w:tplc="04090019" w:tentative="1">
      <w:start w:val="1"/>
      <w:numFmt w:val="lowerLetter"/>
      <w:lvlText w:val="%5."/>
      <w:lvlJc w:val="left"/>
      <w:pPr>
        <w:tabs>
          <w:tab w:val="num" w:pos="3960"/>
        </w:tabs>
        <w:ind w:left="3960" w:hanging="360"/>
      </w:pPr>
    </w:lvl>
    <w:lvl w:ilvl="5" w:tplc="0409001B" w:tentative="1">
      <w:start w:val="1"/>
      <w:numFmt w:val="lowerRoman"/>
      <w:lvlText w:val="%6."/>
      <w:lvlJc w:val="right"/>
      <w:pPr>
        <w:tabs>
          <w:tab w:val="num" w:pos="4680"/>
        </w:tabs>
        <w:ind w:left="4680" w:hanging="180"/>
      </w:pPr>
    </w:lvl>
    <w:lvl w:ilvl="6" w:tplc="0409000F" w:tentative="1">
      <w:start w:val="1"/>
      <w:numFmt w:val="decimal"/>
      <w:lvlText w:val="%7."/>
      <w:lvlJc w:val="left"/>
      <w:pPr>
        <w:tabs>
          <w:tab w:val="num" w:pos="5400"/>
        </w:tabs>
        <w:ind w:left="5400" w:hanging="360"/>
      </w:pPr>
    </w:lvl>
    <w:lvl w:ilvl="7" w:tplc="04090019" w:tentative="1">
      <w:start w:val="1"/>
      <w:numFmt w:val="lowerLetter"/>
      <w:lvlText w:val="%8."/>
      <w:lvlJc w:val="left"/>
      <w:pPr>
        <w:tabs>
          <w:tab w:val="num" w:pos="6120"/>
        </w:tabs>
        <w:ind w:left="6120" w:hanging="360"/>
      </w:pPr>
    </w:lvl>
    <w:lvl w:ilvl="8" w:tplc="0409001B" w:tentative="1">
      <w:start w:val="1"/>
      <w:numFmt w:val="lowerRoman"/>
      <w:lvlText w:val="%9."/>
      <w:lvlJc w:val="right"/>
      <w:pPr>
        <w:tabs>
          <w:tab w:val="num" w:pos="6840"/>
        </w:tabs>
        <w:ind w:left="6840" w:hanging="180"/>
      </w:pPr>
    </w:lvl>
  </w:abstractNum>
  <w:num w:numId="1">
    <w:abstractNumId w:val="2"/>
  </w:num>
  <w:num w:numId="2">
    <w:abstractNumId w:val="4"/>
  </w:num>
  <w:num w:numId="3">
    <w:abstractNumId w:val="0"/>
  </w:num>
  <w:num w:numId="4">
    <w:abstractNumId w:val="8"/>
  </w:num>
  <w:num w:numId="5">
    <w:abstractNumId w:val="6"/>
  </w:num>
  <w:num w:numId="6">
    <w:abstractNumId w:val="1"/>
  </w:num>
  <w:num w:numId="7">
    <w:abstractNumId w:val="5"/>
  </w:num>
  <w:num w:numId="8">
    <w:abstractNumId w:val="7"/>
  </w:num>
  <w:num w:numId="9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embedSystemFonts/>
  <w:proofState w:spelling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displayHorizontalDrawingGridEvery w:val="0"/>
  <w:displayVerticalDrawingGridEvery w:val="0"/>
  <w:doNotUseMarginsForDrawingGridOrigin/>
  <w:noPunctuationKerning/>
  <w:characterSpacingControl w:val="doNotCompress"/>
  <w:hdrShapeDefaults>
    <o:shapedefaults v:ext="edit" spidmax="6145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3D0A61"/>
    <w:rsid w:val="00004BDD"/>
    <w:rsid w:val="000917A7"/>
    <w:rsid w:val="00096BDF"/>
    <w:rsid w:val="000E3A67"/>
    <w:rsid w:val="000F07C2"/>
    <w:rsid w:val="000F40CE"/>
    <w:rsid w:val="000F6B2A"/>
    <w:rsid w:val="00133B7F"/>
    <w:rsid w:val="0016044D"/>
    <w:rsid w:val="00174654"/>
    <w:rsid w:val="001835CE"/>
    <w:rsid w:val="00196158"/>
    <w:rsid w:val="001C5CAF"/>
    <w:rsid w:val="001F04D4"/>
    <w:rsid w:val="00214A21"/>
    <w:rsid w:val="00221A65"/>
    <w:rsid w:val="00222AE2"/>
    <w:rsid w:val="00250158"/>
    <w:rsid w:val="0025360C"/>
    <w:rsid w:val="002A0D03"/>
    <w:rsid w:val="002D6E31"/>
    <w:rsid w:val="00307546"/>
    <w:rsid w:val="00337357"/>
    <w:rsid w:val="00374C96"/>
    <w:rsid w:val="003D0A61"/>
    <w:rsid w:val="003E43EF"/>
    <w:rsid w:val="004362CA"/>
    <w:rsid w:val="004536F5"/>
    <w:rsid w:val="004A49E2"/>
    <w:rsid w:val="004A5BB3"/>
    <w:rsid w:val="004E578B"/>
    <w:rsid w:val="00540287"/>
    <w:rsid w:val="005422A1"/>
    <w:rsid w:val="005557B5"/>
    <w:rsid w:val="00582EE8"/>
    <w:rsid w:val="005936FE"/>
    <w:rsid w:val="005D1571"/>
    <w:rsid w:val="005E4E8C"/>
    <w:rsid w:val="005F2E4A"/>
    <w:rsid w:val="00601ADF"/>
    <w:rsid w:val="00636D64"/>
    <w:rsid w:val="00650C93"/>
    <w:rsid w:val="00666348"/>
    <w:rsid w:val="00697A9B"/>
    <w:rsid w:val="006A31AF"/>
    <w:rsid w:val="006D3DB5"/>
    <w:rsid w:val="006D55E9"/>
    <w:rsid w:val="006E2E40"/>
    <w:rsid w:val="00723F19"/>
    <w:rsid w:val="007302C3"/>
    <w:rsid w:val="0077092D"/>
    <w:rsid w:val="007820D8"/>
    <w:rsid w:val="00796A7B"/>
    <w:rsid w:val="007B3037"/>
    <w:rsid w:val="007D63B4"/>
    <w:rsid w:val="00825A64"/>
    <w:rsid w:val="008873B9"/>
    <w:rsid w:val="00890831"/>
    <w:rsid w:val="00891268"/>
    <w:rsid w:val="009029E7"/>
    <w:rsid w:val="00932508"/>
    <w:rsid w:val="00937FB7"/>
    <w:rsid w:val="00950483"/>
    <w:rsid w:val="00973C18"/>
    <w:rsid w:val="009B1F16"/>
    <w:rsid w:val="009C0556"/>
    <w:rsid w:val="009D5BCA"/>
    <w:rsid w:val="009D7B45"/>
    <w:rsid w:val="009E2BCB"/>
    <w:rsid w:val="009F53D1"/>
    <w:rsid w:val="009F6B53"/>
    <w:rsid w:val="00A175A8"/>
    <w:rsid w:val="00A258F0"/>
    <w:rsid w:val="00A46107"/>
    <w:rsid w:val="00A529EE"/>
    <w:rsid w:val="00A670C1"/>
    <w:rsid w:val="00A74344"/>
    <w:rsid w:val="00A81F81"/>
    <w:rsid w:val="00AA187A"/>
    <w:rsid w:val="00AB1A54"/>
    <w:rsid w:val="00AB38AF"/>
    <w:rsid w:val="00AF58D3"/>
    <w:rsid w:val="00B2271F"/>
    <w:rsid w:val="00B661A5"/>
    <w:rsid w:val="00BA1BB8"/>
    <w:rsid w:val="00BC5BD9"/>
    <w:rsid w:val="00BD4D59"/>
    <w:rsid w:val="00C041B7"/>
    <w:rsid w:val="00C60BA3"/>
    <w:rsid w:val="00C6786A"/>
    <w:rsid w:val="00C960DE"/>
    <w:rsid w:val="00CC0F67"/>
    <w:rsid w:val="00CE4DF2"/>
    <w:rsid w:val="00D07908"/>
    <w:rsid w:val="00D20E0B"/>
    <w:rsid w:val="00D5683D"/>
    <w:rsid w:val="00D601FA"/>
    <w:rsid w:val="00D96B43"/>
    <w:rsid w:val="00DF01CC"/>
    <w:rsid w:val="00E06B49"/>
    <w:rsid w:val="00E45D7B"/>
    <w:rsid w:val="00E81A08"/>
    <w:rsid w:val="00EA31C2"/>
    <w:rsid w:val="00EB34B3"/>
    <w:rsid w:val="00ED01A3"/>
    <w:rsid w:val="00F11851"/>
    <w:rsid w:val="00F2457A"/>
    <w:rsid w:val="00F620EA"/>
    <w:rsid w:val="00FB3A79"/>
    <w:rsid w:val="00FE031A"/>
    <w:rsid w:val="00FE1C65"/>
    <w:rsid w:val="00FF79BE"/>
    <w:rsid w:val="00FF7B6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6145"/>
    <o:shapelayout v:ext="edit">
      <o:idmap v:ext="edit" data="1"/>
    </o:shapelayout>
  </w:shapeDefaults>
  <w:decimalSymbol w:val="."/>
  <w:listSeparator w:val=","/>
  <w14:docId w14:val="0427BDA4"/>
  <w15:docId w15:val="{F3C983DD-C360-4078-BDF3-D399DACB9D0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250158"/>
    <w:rPr>
      <w:rFonts w:asciiTheme="minorHAnsi" w:hAnsiTheme="minorHAnsi" w:cstheme="minorHAnsi"/>
      <w:bCs/>
      <w:color w:val="333333"/>
      <w:sz w:val="28"/>
      <w:szCs w:val="28"/>
      <w:lang w:val="en-US"/>
    </w:rPr>
  </w:style>
  <w:style w:type="paragraph" w:styleId="Heading1">
    <w:name w:val="heading 1"/>
    <w:basedOn w:val="Normal"/>
    <w:next w:val="Normal"/>
    <w:qFormat/>
    <w:pPr>
      <w:keepNext/>
      <w:jc w:val="both"/>
      <w:outlineLvl w:val="0"/>
    </w:pPr>
    <w:rPr>
      <w:rFonts w:ascii="Arial Narrow" w:hAnsi="Arial Narrow"/>
      <w:b/>
      <w:sz w:val="24"/>
      <w:u w:val="single"/>
    </w:rPr>
  </w:style>
  <w:style w:type="paragraph" w:styleId="Heading2">
    <w:name w:val="heading 2"/>
    <w:basedOn w:val="Normal"/>
    <w:next w:val="Normal"/>
    <w:qFormat/>
    <w:pPr>
      <w:keepNext/>
      <w:outlineLvl w:val="1"/>
    </w:pPr>
    <w:rPr>
      <w:rFonts w:ascii="Book Antiqua" w:hAnsi="Book Antiqua"/>
      <w:sz w:val="24"/>
    </w:rPr>
  </w:style>
  <w:style w:type="paragraph" w:styleId="Heading3">
    <w:name w:val="heading 3"/>
    <w:basedOn w:val="Normal"/>
    <w:next w:val="Normal"/>
    <w:qFormat/>
    <w:pPr>
      <w:keepNext/>
      <w:jc w:val="center"/>
      <w:outlineLvl w:val="2"/>
    </w:pPr>
    <w:rPr>
      <w:b/>
      <w:sz w:val="32"/>
    </w:rPr>
  </w:style>
  <w:style w:type="paragraph" w:styleId="Heading4">
    <w:name w:val="heading 4"/>
    <w:basedOn w:val="Normal"/>
    <w:next w:val="Normal"/>
    <w:qFormat/>
    <w:pPr>
      <w:keepNext/>
      <w:outlineLvl w:val="3"/>
    </w:pPr>
    <w:rPr>
      <w:sz w:val="24"/>
      <w:u w:val="single"/>
    </w:rPr>
  </w:style>
  <w:style w:type="paragraph" w:styleId="Heading5">
    <w:name w:val="heading 5"/>
    <w:basedOn w:val="Normal"/>
    <w:next w:val="Normal"/>
    <w:qFormat/>
    <w:rsid w:val="009C0556"/>
    <w:pPr>
      <w:spacing w:before="240" w:after="60"/>
      <w:outlineLvl w:val="4"/>
    </w:pPr>
    <w:rPr>
      <w:b/>
      <w:bCs w:val="0"/>
      <w:i/>
      <w:iCs/>
      <w:sz w:val="26"/>
      <w:szCs w:val="26"/>
    </w:rPr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pPr>
      <w:tabs>
        <w:tab w:val="center" w:pos="4320"/>
        <w:tab w:val="right" w:pos="8640"/>
      </w:tabs>
    </w:pPr>
  </w:style>
  <w:style w:type="paragraph" w:styleId="Footer">
    <w:name w:val="footer"/>
    <w:basedOn w:val="Normal"/>
    <w:link w:val="FooterChar"/>
    <w:uiPriority w:val="99"/>
    <w:pPr>
      <w:tabs>
        <w:tab w:val="center" w:pos="4320"/>
        <w:tab w:val="right" w:pos="8640"/>
      </w:tabs>
    </w:pPr>
  </w:style>
  <w:style w:type="paragraph" w:styleId="BodyText">
    <w:name w:val="Body Text"/>
    <w:basedOn w:val="Normal"/>
    <w:pPr>
      <w:jc w:val="both"/>
    </w:pPr>
    <w:rPr>
      <w:rFonts w:ascii="Century Schoolbook" w:hAnsi="Century Schoolbook"/>
      <w:sz w:val="22"/>
    </w:rPr>
  </w:style>
  <w:style w:type="character" w:styleId="Hyperlink">
    <w:name w:val="Hyperlink"/>
    <w:basedOn w:val="DefaultParagraphFont"/>
    <w:rsid w:val="00FB3A79"/>
    <w:rPr>
      <w:color w:val="0000FF"/>
      <w:u w:val="single"/>
    </w:rPr>
  </w:style>
  <w:style w:type="character" w:styleId="FollowedHyperlink">
    <w:name w:val="FollowedHyperlink"/>
    <w:basedOn w:val="DefaultParagraphFont"/>
    <w:rsid w:val="00FB3A79"/>
    <w:rPr>
      <w:color w:val="800080"/>
      <w:u w:val="single"/>
    </w:rPr>
  </w:style>
  <w:style w:type="paragraph" w:styleId="BalloonText">
    <w:name w:val="Balloon Text"/>
    <w:basedOn w:val="Normal"/>
    <w:semiHidden/>
    <w:rsid w:val="007302C3"/>
    <w:rPr>
      <w:rFonts w:ascii="Tahoma" w:hAnsi="Tahoma" w:cs="Tahoma"/>
      <w:sz w:val="16"/>
      <w:szCs w:val="16"/>
    </w:rPr>
  </w:style>
  <w:style w:type="paragraph" w:styleId="ListParagraph">
    <w:name w:val="List Paragraph"/>
    <w:basedOn w:val="Normal"/>
    <w:uiPriority w:val="34"/>
    <w:qFormat/>
    <w:rsid w:val="000E3A67"/>
    <w:pPr>
      <w:ind w:left="720"/>
      <w:contextualSpacing/>
    </w:pPr>
  </w:style>
  <w:style w:type="character" w:customStyle="1" w:styleId="FooterChar">
    <w:name w:val="Footer Char"/>
    <w:basedOn w:val="DefaultParagraphFont"/>
    <w:link w:val="Footer"/>
    <w:uiPriority w:val="99"/>
    <w:rsid w:val="00A175A8"/>
  </w:style>
  <w:style w:type="paragraph" w:styleId="Title">
    <w:name w:val="Title"/>
    <w:basedOn w:val="Heading3"/>
    <w:next w:val="Normal"/>
    <w:link w:val="TitleChar"/>
    <w:uiPriority w:val="10"/>
    <w:qFormat/>
    <w:rsid w:val="00BC5BD9"/>
    <w:rPr>
      <w:rFonts w:ascii="Calibri" w:hAnsi="Calibri" w:cs="Calibri"/>
      <w:sz w:val="28"/>
    </w:rPr>
  </w:style>
  <w:style w:type="character" w:customStyle="1" w:styleId="TitleChar">
    <w:name w:val="Title Char"/>
    <w:basedOn w:val="DefaultParagraphFont"/>
    <w:link w:val="Title"/>
    <w:uiPriority w:val="10"/>
    <w:rsid w:val="00BC5BD9"/>
    <w:rPr>
      <w:rFonts w:ascii="Calibri" w:hAnsi="Calibri" w:cs="Calibri"/>
      <w:b/>
      <w:color w:val="333333"/>
      <w:sz w:val="28"/>
      <w:szCs w:val="28"/>
    </w:rPr>
  </w:style>
  <w:style w:type="character" w:styleId="IntenseReference">
    <w:name w:val="Intense Reference"/>
    <w:uiPriority w:val="32"/>
    <w:qFormat/>
    <w:rsid w:val="00250158"/>
    <w:rPr>
      <w:rFonts w:ascii="Century Gothic" w:hAnsi="Century Gothic"/>
      <w:color w:val="009900"/>
      <w:sz w:val="72"/>
      <w:szCs w:val="7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44767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3951137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0528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460913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95167316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99973605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332754016">
                      <w:marLeft w:val="-330"/>
                      <w:marRight w:val="-33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724841514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967392715">
                              <w:marLeft w:val="-225"/>
                              <w:marRight w:val="-225"/>
                              <w:marTop w:val="600"/>
                              <w:marBottom w:val="60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1465663000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462990905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  <w:divsChild>
                                        <w:div w:id="370810677">
                                          <w:marLeft w:val="0"/>
                                          <w:marRight w:val="0"/>
                                          <w:marTop w:val="0"/>
                                          <w:marBottom w:val="0"/>
                                          <w:divBdr>
                                            <w:top w:val="none" w:sz="0" w:space="0" w:color="auto"/>
                                            <w:left w:val="none" w:sz="0" w:space="0" w:color="auto"/>
                                            <w:bottom w:val="none" w:sz="0" w:space="0" w:color="auto"/>
                                            <w:right w:val="none" w:sz="0" w:space="0" w:color="auto"/>
                                          </w:divBdr>
                                          <w:divsChild>
                                            <w:div w:id="351762698">
                                              <w:marLeft w:val="0"/>
                                              <w:marRight w:val="0"/>
                                              <w:marTop w:val="0"/>
                                              <w:marBottom w:val="0"/>
                                              <w:divBdr>
                                                <w:top w:val="none" w:sz="0" w:space="0" w:color="auto"/>
                                                <w:left w:val="none" w:sz="0" w:space="0" w:color="auto"/>
                                                <w:bottom w:val="none" w:sz="0" w:space="0" w:color="auto"/>
                                                <w:right w:val="none" w:sz="0" w:space="0" w:color="auto"/>
                                              </w:divBdr>
                                              <w:divsChild>
                                                <w:div w:id="944190358">
                                                  <w:marLeft w:val="0"/>
                                                  <w:marRight w:val="0"/>
                                                  <w:marTop w:val="0"/>
                                                  <w:marBottom w:val="0"/>
                                                  <w:divBdr>
                                                    <w:top w:val="none" w:sz="0" w:space="0" w:color="auto"/>
                                                    <w:left w:val="none" w:sz="0" w:space="0" w:color="auto"/>
                                                    <w:bottom w:val="none" w:sz="0" w:space="0" w:color="auto"/>
                                                    <w:right w:val="none" w:sz="0" w:space="0" w:color="auto"/>
                                                  </w:divBdr>
                                                </w:div>
                                              </w:divsChild>
                                            </w:div>
                                          </w:divsChild>
                                        </w:div>
                                      </w:divsChild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5893184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5474026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notes" Target="footnotes.xml"/><Relationship Id="rId13" Type="http://schemas.openxmlformats.org/officeDocument/2006/relationships/fontTable" Target="fontTable.xml"/><Relationship Id="rId3" Type="http://schemas.openxmlformats.org/officeDocument/2006/relationships/customXml" Target="../customXml/item3.xml"/><Relationship Id="rId7" Type="http://schemas.openxmlformats.org/officeDocument/2006/relationships/webSettings" Target="webSettings.xml"/><Relationship Id="rId12" Type="http://schemas.openxmlformats.org/officeDocument/2006/relationships/footer" Target="footer1.xml"/><Relationship Id="rId2" Type="http://schemas.openxmlformats.org/officeDocument/2006/relationships/customXml" Target="../customXml/item2.xml"/><Relationship Id="rId1" Type="http://schemas.openxmlformats.org/officeDocument/2006/relationships/customXml" Target="../customXml/item1.xml"/><Relationship Id="rId6" Type="http://schemas.openxmlformats.org/officeDocument/2006/relationships/settings" Target="settings.xml"/><Relationship Id="rId11" Type="http://schemas.openxmlformats.org/officeDocument/2006/relationships/header" Target="header1.xml"/><Relationship Id="rId5" Type="http://schemas.openxmlformats.org/officeDocument/2006/relationships/styles" Target="styles.xml"/><Relationship Id="rId10" Type="http://schemas.openxmlformats.org/officeDocument/2006/relationships/image" Target="media/image1.jpeg"/><Relationship Id="rId4" Type="http://schemas.openxmlformats.org/officeDocument/2006/relationships/numbering" Target="numbering.xml"/><Relationship Id="rId9" Type="http://schemas.openxmlformats.org/officeDocument/2006/relationships/endnotes" Target="endnotes.xml"/><Relationship Id="rId14" Type="http://schemas.openxmlformats.org/officeDocument/2006/relationships/theme" Target="theme/theme1.xml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3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DFA8832EDFF7FD4D9EEF9A754AD6A7DD" ma:contentTypeVersion="11" ma:contentTypeDescription="Create a new document." ma:contentTypeScope="" ma:versionID="8be91b6f56953f6c24d82227e8b8b582">
  <xsd:schema xmlns:xsd="http://www.w3.org/2001/XMLSchema" xmlns:xs="http://www.w3.org/2001/XMLSchema" xmlns:p="http://schemas.microsoft.com/office/2006/metadata/properties" xmlns:ns2="f7dbbc15-0e93-4559-9bab-01ac962c689d" targetNamespace="http://schemas.microsoft.com/office/2006/metadata/properties" ma:root="true" ma:fieldsID="aee4d2e81d9deede7f080b56c66d88bf" ns2:_="">
    <xsd:import namespace="f7dbbc15-0e93-4559-9bab-01ac962c689d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DateTaken" minOccurs="0"/>
                <xsd:element ref="ns2:MediaServiceAutoTags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2:MediaServiceLocation" minOccurs="0"/>
                <xsd:element ref="ns2:MediaServiceAutoKeyPoints" minOccurs="0"/>
                <xsd:element ref="ns2:MediaServiceKeyPoints" minOccurs="0"/>
                <xsd:element ref="ns2:MediaLengthInSecond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f7dbbc15-0e93-4559-9bab-01ac962c689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DateTaken" ma:index="10" nillable="true" ma:displayName="MediaServiceDateTaken" ma:hidden="true" ma:internalName="MediaServiceDateTaken" ma:readOnly="true">
      <xsd:simpleType>
        <xsd:restriction base="dms:Text"/>
      </xsd:simpleType>
    </xsd:element>
    <xsd:element name="MediaServiceAutoTags" ma:index="11" nillable="true" ma:displayName="Tags" ma:internalName="MediaServiceAutoTags" ma:readOnly="true">
      <xsd:simpleType>
        <xsd:restriction base="dms:Text"/>
      </xsd:simpleType>
    </xsd:element>
    <xsd:element name="MediaServiceOCR" ma:index="12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3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4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  <xsd:element name="MediaLengthInSeconds" ma:index="18" nillable="true" ma:displayName="Length (seconds)" ma:internalName="MediaLengthInSeconds" ma:readOnly="true">
      <xsd:simpleType>
        <xsd:restriction base="dms:Unknown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3080A46F-9860-41B7-9969-A0EC4995CE5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f7dbbc15-0e93-4559-9bab-01ac962c689d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717C640E-4724-4E0C-8215-8EFA21148D16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48D613D3-2F8A-4713-8677-684B3E95CF27}">
  <ds:schemaRefs>
    <ds:schemaRef ds:uri="http://schemas.microsoft.com/sharepoint/v3/contenttype/form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321</Words>
  <Characters>1835</Characters>
  <Application>Microsoft Office Word</Application>
  <DocSecurity>0</DocSecurity>
  <Lines>15</Lines>
  <Paragraphs>4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BIDDULPH TOWN COUNCIL</vt:lpstr>
    </vt:vector>
  </TitlesOfParts>
  <Company>Staffordshire County Council</Company>
  <LinksUpToDate>false</LinksUpToDate>
  <CharactersWithSpaces>2152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BIDDULPH TOWN COUNCIL</dc:title>
  <dc:creator>kthacker</dc:creator>
  <cp:lastModifiedBy>Esther Gladstone</cp:lastModifiedBy>
  <cp:revision>2</cp:revision>
  <cp:lastPrinted>2018-01-03T14:36:00Z</cp:lastPrinted>
  <dcterms:created xsi:type="dcterms:W3CDTF">2021-12-17T14:50:00Z</dcterms:created>
  <dcterms:modified xsi:type="dcterms:W3CDTF">2021-12-17T14:50:00Z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0x010100DFA8832EDFF7FD4D9EEF9A754AD6A7DD</vt:lpwstr>
  </property>
</Properties>
</file>