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93558" w14:textId="249A5292" w:rsidR="00B006F5" w:rsidRPr="00B006F5" w:rsidRDefault="00AD2EE7" w:rsidP="00B006F5">
      <w:pPr>
        <w:pStyle w:val="Heading1"/>
      </w:pPr>
      <w:r w:rsidRPr="00B006F5">
        <w:drawing>
          <wp:anchor distT="0" distB="0" distL="114300" distR="114300" simplePos="0" relativeHeight="251659264" behindDoc="0" locked="0" layoutInCell="1" allowOverlap="1" wp14:anchorId="33FF311E" wp14:editId="7EFF562F">
            <wp:simplePos x="0" y="0"/>
            <wp:positionH relativeFrom="column">
              <wp:posOffset>5459730</wp:posOffset>
            </wp:positionH>
            <wp:positionV relativeFrom="paragraph">
              <wp:posOffset>9525</wp:posOffset>
            </wp:positionV>
            <wp:extent cx="1059815" cy="1416050"/>
            <wp:effectExtent l="0" t="0" r="0" b="0"/>
            <wp:wrapSquare wrapText="bothSides"/>
            <wp:docPr id="20" name="Picture 35" descr="Biddulph Town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iddulph Town Counci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6F5" w:rsidRPr="00B006F5">
        <w:t>Councillors’ Community Grant Fund</w:t>
      </w:r>
    </w:p>
    <w:p w14:paraId="4C607644" w14:textId="0D0EFA97" w:rsidR="00B006F5" w:rsidRPr="00B006F5" w:rsidRDefault="00B006F5" w:rsidP="00B006F5">
      <w:pPr>
        <w:pStyle w:val="Title"/>
        <w:rPr>
          <w:rFonts w:ascii="Calibri" w:hAnsi="Calibri" w:cs="Calibri"/>
          <w:b/>
          <w:bCs/>
        </w:rPr>
      </w:pPr>
    </w:p>
    <w:p w14:paraId="2BA5EDF0" w14:textId="55CE2E30" w:rsidR="00B006F5" w:rsidRPr="00B006F5" w:rsidRDefault="001C2A45" w:rsidP="00B006F5">
      <w:pPr>
        <w:pStyle w:val="Heading1"/>
      </w:pPr>
      <w:r>
        <w:t>Application Form 2021</w:t>
      </w:r>
      <w:r w:rsidR="00B006F5" w:rsidRPr="00B006F5">
        <w:t>-22</w:t>
      </w:r>
      <w:r w:rsidR="00B006F5" w:rsidRPr="00B006F5">
        <w:tab/>
      </w:r>
    </w:p>
    <w:p w14:paraId="4470FDA4" w14:textId="77777777" w:rsidR="002538B1" w:rsidRPr="00B006F5" w:rsidRDefault="002538B1">
      <w:pPr>
        <w:rPr>
          <w:rFonts w:asciiTheme="minorHAnsi" w:hAnsiTheme="minorHAnsi" w:cstheme="minorHAnsi"/>
          <w:sz w:val="28"/>
          <w:szCs w:val="28"/>
        </w:rPr>
      </w:pPr>
    </w:p>
    <w:p w14:paraId="3DBF5F1C" w14:textId="77777777" w:rsidR="002538B1" w:rsidRPr="00B006F5" w:rsidRDefault="002538B1">
      <w:pPr>
        <w:rPr>
          <w:rFonts w:asciiTheme="minorHAnsi" w:hAnsiTheme="minorHAnsi" w:cstheme="minorHAnsi"/>
          <w:sz w:val="28"/>
          <w:szCs w:val="28"/>
        </w:rPr>
      </w:pPr>
    </w:p>
    <w:p w14:paraId="11135FBB" w14:textId="77777777" w:rsidR="005447D8" w:rsidRPr="00B006F5" w:rsidRDefault="00F921C6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Please read the accompanying Guidance Notes before </w:t>
      </w:r>
      <w:r w:rsidR="00737FC2" w:rsidRPr="00B006F5">
        <w:rPr>
          <w:rFonts w:asciiTheme="minorHAnsi" w:hAnsiTheme="minorHAnsi" w:cstheme="minorHAnsi"/>
          <w:sz w:val="28"/>
          <w:szCs w:val="28"/>
        </w:rPr>
        <w:t>complet</w:t>
      </w:r>
      <w:r w:rsidRPr="00B006F5">
        <w:rPr>
          <w:rFonts w:asciiTheme="minorHAnsi" w:hAnsiTheme="minorHAnsi" w:cstheme="minorHAnsi"/>
          <w:sz w:val="28"/>
          <w:szCs w:val="28"/>
        </w:rPr>
        <w:t>ing</w:t>
      </w:r>
      <w:r w:rsidR="00737FC2" w:rsidRPr="00B006F5">
        <w:rPr>
          <w:rFonts w:asciiTheme="minorHAnsi" w:hAnsiTheme="minorHAnsi" w:cstheme="minorHAnsi"/>
          <w:sz w:val="28"/>
          <w:szCs w:val="28"/>
        </w:rPr>
        <w:t xml:space="preserve"> Part One of this Application Form.</w:t>
      </w:r>
    </w:p>
    <w:p w14:paraId="2F4C451A" w14:textId="77777777" w:rsidR="00737FC2" w:rsidRPr="00B006F5" w:rsidRDefault="00737FC2">
      <w:pPr>
        <w:rPr>
          <w:rFonts w:asciiTheme="minorHAnsi" w:hAnsiTheme="minorHAnsi" w:cstheme="minorHAnsi"/>
          <w:sz w:val="28"/>
          <w:szCs w:val="28"/>
        </w:rPr>
      </w:pPr>
    </w:p>
    <w:p w14:paraId="1C03CAD1" w14:textId="77777777" w:rsidR="00737FC2" w:rsidRPr="00B006F5" w:rsidRDefault="00737FC2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Please make sure you answer all questions; incomplete forms can</w:t>
      </w:r>
      <w:r w:rsidR="00116845" w:rsidRPr="00B006F5">
        <w:rPr>
          <w:rFonts w:asciiTheme="minorHAnsi" w:hAnsiTheme="minorHAnsi" w:cstheme="minorHAnsi"/>
          <w:sz w:val="28"/>
          <w:szCs w:val="28"/>
        </w:rPr>
        <w:t>not</w:t>
      </w:r>
      <w:r w:rsidRPr="00B006F5">
        <w:rPr>
          <w:rFonts w:asciiTheme="minorHAnsi" w:hAnsiTheme="minorHAnsi" w:cstheme="minorHAnsi"/>
          <w:sz w:val="28"/>
          <w:szCs w:val="28"/>
        </w:rPr>
        <w:t xml:space="preserve"> be processed.  For help please see the </w:t>
      </w:r>
      <w:r w:rsidR="002475BF" w:rsidRPr="00B006F5">
        <w:rPr>
          <w:rFonts w:asciiTheme="minorHAnsi" w:hAnsiTheme="minorHAnsi" w:cstheme="minorHAnsi"/>
          <w:sz w:val="28"/>
          <w:szCs w:val="28"/>
        </w:rPr>
        <w:t>G</w:t>
      </w:r>
      <w:r w:rsidRPr="00B006F5">
        <w:rPr>
          <w:rFonts w:asciiTheme="minorHAnsi" w:hAnsiTheme="minorHAnsi" w:cstheme="minorHAnsi"/>
          <w:sz w:val="28"/>
          <w:szCs w:val="28"/>
        </w:rPr>
        <w:t xml:space="preserve">uidance </w:t>
      </w:r>
      <w:r w:rsidR="002475BF" w:rsidRPr="00B006F5">
        <w:rPr>
          <w:rFonts w:asciiTheme="minorHAnsi" w:hAnsiTheme="minorHAnsi" w:cstheme="minorHAnsi"/>
          <w:sz w:val="28"/>
          <w:szCs w:val="28"/>
        </w:rPr>
        <w:t>N</w:t>
      </w:r>
      <w:r w:rsidRPr="00B006F5">
        <w:rPr>
          <w:rFonts w:asciiTheme="minorHAnsi" w:hAnsiTheme="minorHAnsi" w:cstheme="minorHAnsi"/>
          <w:sz w:val="28"/>
          <w:szCs w:val="28"/>
        </w:rPr>
        <w:t xml:space="preserve">otes or contact </w:t>
      </w:r>
      <w:r w:rsidR="00B9572F" w:rsidRPr="00B006F5">
        <w:rPr>
          <w:rFonts w:asciiTheme="minorHAnsi" w:hAnsiTheme="minorHAnsi" w:cstheme="minorHAnsi"/>
          <w:sz w:val="28"/>
          <w:szCs w:val="28"/>
        </w:rPr>
        <w:t xml:space="preserve">Sarah Haydon for more information. </w:t>
      </w:r>
    </w:p>
    <w:p w14:paraId="58887BA2" w14:textId="77777777" w:rsidR="00F921C6" w:rsidRPr="00B006F5" w:rsidRDefault="00F921C6">
      <w:pPr>
        <w:rPr>
          <w:rFonts w:asciiTheme="minorHAnsi" w:hAnsiTheme="minorHAnsi" w:cstheme="minorHAnsi"/>
          <w:sz w:val="28"/>
          <w:szCs w:val="28"/>
        </w:rPr>
      </w:pPr>
    </w:p>
    <w:p w14:paraId="06FBC92D" w14:textId="77777777" w:rsidR="00633D70" w:rsidRPr="00B006F5" w:rsidRDefault="00633D70" w:rsidP="00633D70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When you have completed Part One of this Application Fo</w:t>
      </w:r>
      <w:r w:rsidR="005515A8" w:rsidRPr="00B006F5">
        <w:rPr>
          <w:rFonts w:asciiTheme="minorHAnsi" w:hAnsiTheme="minorHAnsi" w:cstheme="minorHAnsi"/>
          <w:sz w:val="28"/>
          <w:szCs w:val="28"/>
        </w:rPr>
        <w:t>r</w:t>
      </w:r>
      <w:r w:rsidRPr="00B006F5">
        <w:rPr>
          <w:rFonts w:asciiTheme="minorHAnsi" w:hAnsiTheme="minorHAnsi" w:cstheme="minorHAnsi"/>
          <w:sz w:val="28"/>
          <w:szCs w:val="28"/>
        </w:rPr>
        <w:t>m please return it to your</w:t>
      </w:r>
      <w:r w:rsidR="00C07D0C" w:rsidRPr="00B006F5">
        <w:rPr>
          <w:rFonts w:asciiTheme="minorHAnsi" w:hAnsiTheme="minorHAnsi" w:cstheme="minorHAnsi"/>
          <w:sz w:val="28"/>
          <w:szCs w:val="28"/>
        </w:rPr>
        <w:t xml:space="preserve">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Town </w:t>
      </w:r>
      <w:r w:rsidRPr="00B006F5">
        <w:rPr>
          <w:rFonts w:asciiTheme="minorHAnsi" w:hAnsiTheme="minorHAnsi" w:cstheme="minorHAnsi"/>
          <w:sz w:val="28"/>
          <w:szCs w:val="28"/>
        </w:rPr>
        <w:t>Councillor</w:t>
      </w:r>
      <w:r w:rsidR="00502E86" w:rsidRPr="00B006F5">
        <w:rPr>
          <w:rFonts w:asciiTheme="minorHAnsi" w:hAnsiTheme="minorHAnsi" w:cstheme="minorHAnsi"/>
          <w:sz w:val="28"/>
          <w:szCs w:val="28"/>
        </w:rPr>
        <w:t xml:space="preserve"> who will complete Part Two</w:t>
      </w:r>
      <w:r w:rsidRPr="00B006F5">
        <w:rPr>
          <w:rFonts w:asciiTheme="minorHAnsi" w:hAnsiTheme="minorHAnsi" w:cstheme="minorHAnsi"/>
          <w:sz w:val="28"/>
          <w:szCs w:val="28"/>
        </w:rPr>
        <w:t>.</w:t>
      </w:r>
    </w:p>
    <w:p w14:paraId="0461763A" w14:textId="77777777" w:rsidR="005447D8" w:rsidRPr="00B006F5" w:rsidRDefault="005447D8" w:rsidP="00633D70">
      <w:pPr>
        <w:rPr>
          <w:rFonts w:asciiTheme="minorHAnsi" w:hAnsiTheme="minorHAnsi" w:cstheme="minorHAnsi"/>
          <w:sz w:val="28"/>
          <w:szCs w:val="28"/>
        </w:rPr>
      </w:pPr>
    </w:p>
    <w:p w14:paraId="2A014F5C" w14:textId="77AC5064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>Once your</w:t>
      </w:r>
      <w:r w:rsidR="00C07D0C" w:rsidRPr="00B006F5">
        <w:rPr>
          <w:rFonts w:asciiTheme="minorHAnsi" w:hAnsiTheme="minorHAnsi" w:cstheme="minorHAnsi"/>
          <w:sz w:val="28"/>
          <w:szCs w:val="28"/>
        </w:rPr>
        <w:t xml:space="preserve">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Town </w:t>
      </w:r>
      <w:r w:rsidRPr="00B006F5">
        <w:rPr>
          <w:rFonts w:asciiTheme="minorHAnsi" w:hAnsiTheme="minorHAnsi" w:cstheme="minorHAnsi"/>
          <w:sz w:val="28"/>
          <w:szCs w:val="28"/>
        </w:rPr>
        <w:t xml:space="preserve">Councillor has completed Part Two, they will return the Application Form to </w:t>
      </w:r>
      <w:r w:rsidR="001F0389">
        <w:rPr>
          <w:rFonts w:asciiTheme="minorHAnsi" w:hAnsiTheme="minorHAnsi" w:cstheme="minorHAnsi"/>
          <w:sz w:val="28"/>
          <w:szCs w:val="28"/>
        </w:rPr>
        <w:t>the Chief Officer</w:t>
      </w:r>
      <w:r w:rsidRPr="00B006F5">
        <w:rPr>
          <w:rFonts w:asciiTheme="minorHAnsi" w:hAnsiTheme="minorHAnsi" w:cstheme="minorHAnsi"/>
          <w:sz w:val="28"/>
          <w:szCs w:val="28"/>
        </w:rPr>
        <w:t xml:space="preserve"> for f</w:t>
      </w:r>
      <w:r w:rsidR="002475BF" w:rsidRPr="00B006F5">
        <w:rPr>
          <w:rFonts w:asciiTheme="minorHAnsi" w:hAnsiTheme="minorHAnsi" w:cstheme="minorHAnsi"/>
          <w:sz w:val="28"/>
          <w:szCs w:val="28"/>
        </w:rPr>
        <w:t>inal</w:t>
      </w:r>
      <w:r w:rsidRPr="00B006F5">
        <w:rPr>
          <w:rFonts w:asciiTheme="minorHAnsi" w:hAnsiTheme="minorHAnsi" w:cstheme="minorHAnsi"/>
          <w:sz w:val="28"/>
          <w:szCs w:val="28"/>
        </w:rPr>
        <w:t xml:space="preserve"> approval and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a recommendation will be put to Town Council. </w:t>
      </w:r>
      <w:r w:rsidRPr="00B006F5">
        <w:rPr>
          <w:rFonts w:asciiTheme="minorHAnsi" w:hAnsiTheme="minorHAnsi" w:cstheme="minorHAnsi"/>
          <w:sz w:val="28"/>
          <w:szCs w:val="28"/>
        </w:rPr>
        <w:t xml:space="preserve">This can take </w:t>
      </w:r>
      <w:r w:rsidR="00EF63B9" w:rsidRPr="00B006F5">
        <w:rPr>
          <w:rFonts w:asciiTheme="minorHAnsi" w:hAnsiTheme="minorHAnsi" w:cstheme="minorHAnsi"/>
          <w:sz w:val="28"/>
          <w:szCs w:val="28"/>
        </w:rPr>
        <w:t>up to 6</w:t>
      </w:r>
      <w:r w:rsidRPr="00B006F5">
        <w:rPr>
          <w:rFonts w:asciiTheme="minorHAnsi" w:hAnsiTheme="minorHAnsi" w:cstheme="minorHAnsi"/>
          <w:sz w:val="28"/>
          <w:szCs w:val="28"/>
        </w:rPr>
        <w:t xml:space="preserve"> weeks to complete.</w:t>
      </w:r>
    </w:p>
    <w:p w14:paraId="0F4E506B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A6FE419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Payment </w:t>
      </w:r>
      <w:r w:rsidR="00116845" w:rsidRPr="00B006F5">
        <w:rPr>
          <w:rFonts w:asciiTheme="minorHAnsi" w:hAnsiTheme="minorHAnsi" w:cstheme="minorHAnsi"/>
          <w:sz w:val="28"/>
          <w:szCs w:val="28"/>
        </w:rPr>
        <w:t xml:space="preserve">will be made by </w:t>
      </w:r>
      <w:r w:rsidR="0035004C" w:rsidRPr="00B006F5">
        <w:rPr>
          <w:rFonts w:asciiTheme="minorHAnsi" w:hAnsiTheme="minorHAnsi" w:cstheme="minorHAnsi"/>
          <w:sz w:val="28"/>
          <w:szCs w:val="28"/>
        </w:rPr>
        <w:t>cheque</w:t>
      </w:r>
      <w:r w:rsidR="00116845" w:rsidRPr="00B006F5">
        <w:rPr>
          <w:rFonts w:asciiTheme="minorHAnsi" w:hAnsiTheme="minorHAnsi" w:cstheme="minorHAnsi"/>
          <w:sz w:val="28"/>
          <w:szCs w:val="28"/>
        </w:rPr>
        <w:t>.</w:t>
      </w:r>
    </w:p>
    <w:p w14:paraId="418E7B02" w14:textId="77777777" w:rsidR="00F921C6" w:rsidRPr="00B006F5" w:rsidRDefault="00F921C6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59CA255" w14:textId="2BCED1C7" w:rsidR="001C7C03" w:rsidRPr="00B006F5" w:rsidRDefault="00F921C6" w:rsidP="00633D70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B006F5">
        <w:rPr>
          <w:rFonts w:asciiTheme="minorHAnsi" w:hAnsiTheme="minorHAnsi" w:cstheme="minorHAnsi"/>
          <w:b/>
          <w:sz w:val="28"/>
          <w:szCs w:val="28"/>
        </w:rPr>
        <w:t xml:space="preserve">Applications can be submitted any time between Monday </w:t>
      </w:r>
      <w:r w:rsidR="0032738B">
        <w:rPr>
          <w:rFonts w:asciiTheme="minorHAnsi" w:hAnsiTheme="minorHAnsi" w:cstheme="minorHAnsi"/>
          <w:b/>
          <w:sz w:val="28"/>
          <w:szCs w:val="28"/>
        </w:rPr>
        <w:t xml:space="preserve">9 </w:t>
      </w:r>
      <w:r w:rsidR="0035004C" w:rsidRPr="00B006F5">
        <w:rPr>
          <w:rFonts w:asciiTheme="minorHAnsi" w:hAnsiTheme="minorHAnsi" w:cstheme="minorHAnsi"/>
          <w:b/>
          <w:sz w:val="28"/>
          <w:szCs w:val="28"/>
        </w:rPr>
        <w:t>August</w:t>
      </w:r>
      <w:r w:rsidR="00146E9E" w:rsidRPr="00B006F5">
        <w:rPr>
          <w:rFonts w:asciiTheme="minorHAnsi" w:hAnsiTheme="minorHAnsi" w:cstheme="minorHAnsi"/>
          <w:b/>
          <w:sz w:val="28"/>
          <w:szCs w:val="28"/>
        </w:rPr>
        <w:t xml:space="preserve"> 20</w:t>
      </w:r>
      <w:r w:rsidR="00177C09" w:rsidRPr="00B006F5">
        <w:rPr>
          <w:rFonts w:asciiTheme="minorHAnsi" w:hAnsiTheme="minorHAnsi" w:cstheme="minorHAnsi"/>
          <w:b/>
          <w:sz w:val="28"/>
          <w:szCs w:val="28"/>
        </w:rPr>
        <w:t>2</w:t>
      </w:r>
      <w:r w:rsidR="00CB6594" w:rsidRPr="00B006F5">
        <w:rPr>
          <w:rFonts w:asciiTheme="minorHAnsi" w:hAnsiTheme="minorHAnsi" w:cstheme="minorHAnsi"/>
          <w:b/>
          <w:sz w:val="28"/>
          <w:szCs w:val="28"/>
        </w:rPr>
        <w:t>1</w:t>
      </w:r>
      <w:r w:rsidR="00177C09" w:rsidRPr="00B006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472FC7" w:rsidRPr="00B006F5">
        <w:rPr>
          <w:rFonts w:asciiTheme="minorHAnsi" w:hAnsiTheme="minorHAnsi" w:cstheme="minorHAnsi"/>
          <w:b/>
          <w:sz w:val="28"/>
          <w:szCs w:val="28"/>
        </w:rPr>
        <w:t xml:space="preserve">and </w:t>
      </w:r>
      <w:r w:rsidR="00971A67" w:rsidRPr="00B006F5">
        <w:rPr>
          <w:rFonts w:asciiTheme="minorHAnsi" w:hAnsiTheme="minorHAnsi" w:cstheme="minorHAnsi"/>
          <w:b/>
          <w:sz w:val="28"/>
          <w:szCs w:val="28"/>
        </w:rPr>
        <w:t>Fri</w:t>
      </w:r>
      <w:r w:rsidR="00146E9E" w:rsidRPr="00B006F5">
        <w:rPr>
          <w:rFonts w:asciiTheme="minorHAnsi" w:hAnsiTheme="minorHAnsi" w:cstheme="minorHAnsi"/>
          <w:b/>
          <w:sz w:val="28"/>
          <w:szCs w:val="28"/>
        </w:rPr>
        <w:t>day</w:t>
      </w:r>
      <w:r w:rsidR="00472FC7" w:rsidRPr="00B006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77C09" w:rsidRPr="00B006F5">
        <w:rPr>
          <w:rFonts w:asciiTheme="minorHAnsi" w:hAnsiTheme="minorHAnsi" w:cstheme="minorHAnsi"/>
          <w:b/>
          <w:sz w:val="28"/>
          <w:szCs w:val="28"/>
        </w:rPr>
        <w:t>2</w:t>
      </w:r>
      <w:r w:rsidR="00CB6594" w:rsidRPr="00B006F5">
        <w:rPr>
          <w:rFonts w:asciiTheme="minorHAnsi" w:hAnsiTheme="minorHAnsi" w:cstheme="minorHAnsi"/>
          <w:b/>
          <w:sz w:val="28"/>
          <w:szCs w:val="28"/>
        </w:rPr>
        <w:t>8</w:t>
      </w:r>
      <w:r w:rsidRPr="00B006F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7C03" w:rsidRPr="00B006F5">
        <w:rPr>
          <w:rFonts w:asciiTheme="minorHAnsi" w:hAnsiTheme="minorHAnsi" w:cstheme="minorHAnsi"/>
          <w:b/>
          <w:sz w:val="28"/>
          <w:szCs w:val="28"/>
        </w:rPr>
        <w:t>January 20</w:t>
      </w:r>
      <w:r w:rsidR="00971A67" w:rsidRPr="00B006F5">
        <w:rPr>
          <w:rFonts w:asciiTheme="minorHAnsi" w:hAnsiTheme="minorHAnsi" w:cstheme="minorHAnsi"/>
          <w:b/>
          <w:sz w:val="28"/>
          <w:szCs w:val="28"/>
        </w:rPr>
        <w:t>2</w:t>
      </w:r>
      <w:r w:rsidR="00CB6594" w:rsidRPr="00B006F5">
        <w:rPr>
          <w:rFonts w:asciiTheme="minorHAnsi" w:hAnsiTheme="minorHAnsi" w:cstheme="minorHAnsi"/>
          <w:b/>
          <w:sz w:val="28"/>
          <w:szCs w:val="28"/>
        </w:rPr>
        <w:t>2</w:t>
      </w:r>
      <w:r w:rsidR="001C7C03" w:rsidRPr="00B006F5">
        <w:rPr>
          <w:rFonts w:asciiTheme="minorHAnsi" w:hAnsiTheme="minorHAnsi" w:cstheme="minorHAnsi"/>
          <w:b/>
          <w:sz w:val="28"/>
          <w:szCs w:val="28"/>
        </w:rPr>
        <w:t>.</w:t>
      </w:r>
    </w:p>
    <w:p w14:paraId="45B53DE6" w14:textId="77777777" w:rsidR="0035004C" w:rsidRPr="00B006F5" w:rsidRDefault="0035004C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55148854" w14:textId="77777777" w:rsidR="001C7C03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Please aim to return your form to your </w:t>
      </w:r>
      <w:r w:rsidR="0035004C" w:rsidRPr="00B006F5">
        <w:rPr>
          <w:rFonts w:asciiTheme="minorHAnsi" w:hAnsiTheme="minorHAnsi" w:cstheme="minorHAnsi"/>
          <w:sz w:val="28"/>
          <w:szCs w:val="28"/>
        </w:rPr>
        <w:t>Town</w:t>
      </w:r>
      <w:r w:rsidRPr="00B006F5">
        <w:rPr>
          <w:rFonts w:asciiTheme="minorHAnsi" w:hAnsiTheme="minorHAnsi" w:cstheme="minorHAnsi"/>
          <w:sz w:val="28"/>
          <w:szCs w:val="28"/>
        </w:rPr>
        <w:t xml:space="preserve"> Councillor before mid</w:t>
      </w:r>
      <w:r w:rsidR="00146E9E" w:rsidRPr="00B006F5">
        <w:rPr>
          <w:rFonts w:asciiTheme="minorHAnsi" w:hAnsiTheme="minorHAnsi" w:cstheme="minorHAnsi"/>
          <w:sz w:val="28"/>
          <w:szCs w:val="28"/>
        </w:rPr>
        <w:t>-</w:t>
      </w:r>
      <w:r w:rsidRPr="00B006F5">
        <w:rPr>
          <w:rFonts w:asciiTheme="minorHAnsi" w:hAnsiTheme="minorHAnsi" w:cstheme="minorHAnsi"/>
          <w:sz w:val="28"/>
          <w:szCs w:val="28"/>
        </w:rPr>
        <w:t>January 20</w:t>
      </w:r>
      <w:r w:rsidR="00971A67" w:rsidRPr="00B006F5">
        <w:rPr>
          <w:rFonts w:asciiTheme="minorHAnsi" w:hAnsiTheme="minorHAnsi" w:cstheme="minorHAnsi"/>
          <w:sz w:val="28"/>
          <w:szCs w:val="28"/>
        </w:rPr>
        <w:t>2</w:t>
      </w:r>
      <w:r w:rsidR="00CB6594" w:rsidRPr="00B006F5">
        <w:rPr>
          <w:rFonts w:asciiTheme="minorHAnsi" w:hAnsiTheme="minorHAnsi" w:cstheme="minorHAnsi"/>
          <w:sz w:val="28"/>
          <w:szCs w:val="28"/>
        </w:rPr>
        <w:t>2</w:t>
      </w:r>
      <w:r w:rsidRPr="00B006F5">
        <w:rPr>
          <w:rFonts w:asciiTheme="minorHAnsi" w:hAnsiTheme="minorHAnsi" w:cstheme="minorHAnsi"/>
          <w:sz w:val="28"/>
          <w:szCs w:val="28"/>
        </w:rPr>
        <w:t xml:space="preserve"> at the latest to make sure they have time to complete Part Two.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 Please note that each Town Councillor can access £250 per year; they may have supported a number of projects</w:t>
      </w:r>
    </w:p>
    <w:p w14:paraId="0FBEEE50" w14:textId="77777777" w:rsidR="001C7C03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AC926D7" w14:textId="77777777" w:rsidR="00633D70" w:rsidRPr="00B006F5" w:rsidRDefault="001C7C03" w:rsidP="00633D70">
      <w:pPr>
        <w:jc w:val="both"/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t xml:space="preserve">For more information, please call 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Sarah Haydon, Chief Officer Biddulph Town Council, 01782 </w:t>
      </w:r>
      <w:r w:rsidR="00177C09" w:rsidRPr="00B006F5">
        <w:rPr>
          <w:rFonts w:asciiTheme="minorHAnsi" w:hAnsiTheme="minorHAnsi" w:cstheme="minorHAnsi"/>
          <w:sz w:val="28"/>
          <w:szCs w:val="28"/>
        </w:rPr>
        <w:t>498480</w:t>
      </w:r>
      <w:r w:rsidR="0035004C" w:rsidRPr="00B006F5">
        <w:rPr>
          <w:rFonts w:asciiTheme="minorHAnsi" w:hAnsiTheme="minorHAnsi" w:cstheme="minorHAnsi"/>
          <w:sz w:val="28"/>
          <w:szCs w:val="28"/>
        </w:rPr>
        <w:t xml:space="preserve"> </w:t>
      </w:r>
      <w:hyperlink r:id="rId12" w:history="1">
        <w:r w:rsidR="00177C09" w:rsidRPr="00B006F5">
          <w:rPr>
            <w:rStyle w:val="Hyperlink"/>
            <w:rFonts w:asciiTheme="minorHAnsi" w:hAnsiTheme="minorHAnsi" w:cstheme="minorHAnsi"/>
            <w:sz w:val="28"/>
            <w:szCs w:val="28"/>
          </w:rPr>
          <w:t>office@biddulph-tc.gov.uk</w:t>
        </w:r>
      </w:hyperlink>
      <w:r w:rsidR="0035004C" w:rsidRPr="00B006F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1E3CD4B" w14:textId="77777777" w:rsidR="00C61E45" w:rsidRPr="00B006F5" w:rsidRDefault="00C61E45">
      <w:pPr>
        <w:rPr>
          <w:rFonts w:asciiTheme="minorHAnsi" w:hAnsiTheme="minorHAnsi" w:cstheme="minorHAnsi"/>
          <w:sz w:val="28"/>
          <w:szCs w:val="28"/>
        </w:rPr>
      </w:pPr>
    </w:p>
    <w:p w14:paraId="1B4758CA" w14:textId="77777777" w:rsidR="002538B1" w:rsidRPr="00B006F5" w:rsidRDefault="002538B1">
      <w:pPr>
        <w:rPr>
          <w:rFonts w:asciiTheme="minorHAnsi" w:hAnsiTheme="minorHAnsi" w:cstheme="minorHAnsi"/>
          <w:b/>
          <w:color w:val="FFFFFF"/>
          <w:sz w:val="28"/>
          <w:szCs w:val="28"/>
          <w:highlight w:val="black"/>
        </w:rPr>
      </w:pPr>
    </w:p>
    <w:p w14:paraId="1B260D1D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1DD1BFD8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12B97EB0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713DE8C5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6F17CEAA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7F604EC2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2CBA642F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05A234B9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3ACD41EC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6F66D4B8" w14:textId="77777777" w:rsidR="002538B1" w:rsidRPr="00B006F5" w:rsidRDefault="002538B1" w:rsidP="002538B1">
      <w:pPr>
        <w:rPr>
          <w:rFonts w:asciiTheme="minorHAnsi" w:hAnsiTheme="minorHAnsi" w:cstheme="minorHAnsi"/>
          <w:sz w:val="28"/>
          <w:szCs w:val="28"/>
          <w:highlight w:val="black"/>
        </w:rPr>
      </w:pPr>
    </w:p>
    <w:p w14:paraId="56FB9CD1" w14:textId="77777777" w:rsidR="001F2234" w:rsidRPr="00B006F5" w:rsidRDefault="001F2234">
      <w:pPr>
        <w:rPr>
          <w:rFonts w:asciiTheme="minorHAnsi" w:hAnsiTheme="minorHAnsi" w:cstheme="minorHAnsi"/>
          <w:b/>
          <w:color w:val="FFFFFF"/>
          <w:sz w:val="28"/>
          <w:szCs w:val="28"/>
          <w:highlight w:val="black"/>
        </w:rPr>
      </w:pPr>
    </w:p>
    <w:p w14:paraId="212EC9AB" w14:textId="77777777" w:rsidR="00B006F5" w:rsidRDefault="00F94101" w:rsidP="00B006F5">
      <w:pPr>
        <w:pStyle w:val="Heading2"/>
      </w:pPr>
      <w:r w:rsidRPr="00B006F5">
        <w:t xml:space="preserve">PART </w:t>
      </w:r>
      <w:r w:rsidR="001A5A3D" w:rsidRPr="00B006F5">
        <w:t>ONE</w:t>
      </w:r>
      <w:r w:rsidRPr="00B006F5">
        <w:t xml:space="preserve">: </w:t>
      </w:r>
    </w:p>
    <w:p w14:paraId="0DBBCF14" w14:textId="158B6F05" w:rsidR="00F94101" w:rsidRPr="00B006F5" w:rsidRDefault="00F94101" w:rsidP="00B006F5">
      <w:pPr>
        <w:pStyle w:val="Heading2"/>
      </w:pPr>
      <w:r w:rsidRPr="00B006F5">
        <w:t xml:space="preserve">To be completed by </w:t>
      </w:r>
      <w:r w:rsidR="001A5A3D" w:rsidRPr="00B006F5">
        <w:t>the organisation/ group applying for the grant</w:t>
      </w:r>
    </w:p>
    <w:p w14:paraId="7903DAE0" w14:textId="77777777" w:rsidR="00C61E45" w:rsidRPr="00B006F5" w:rsidRDefault="00C61E45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85"/>
        <w:gridCol w:w="7142"/>
      </w:tblGrid>
      <w:tr w:rsidR="008220BB" w:rsidRPr="00B006F5" w14:paraId="11DEBE34" w14:textId="77777777" w:rsidTr="006F1461">
        <w:trPr>
          <w:trHeight w:val="624"/>
          <w:jc w:val="center"/>
        </w:trPr>
        <w:tc>
          <w:tcPr>
            <w:tcW w:w="10427" w:type="dxa"/>
            <w:gridSpan w:val="2"/>
            <w:shd w:val="clear" w:color="auto" w:fill="E6E6E6"/>
            <w:vAlign w:val="center"/>
          </w:tcPr>
          <w:p w14:paraId="24209AC8" w14:textId="6766474E" w:rsidR="00526455" w:rsidRPr="00B006F5" w:rsidRDefault="00F94101" w:rsidP="006F1461">
            <w:pPr>
              <w:pStyle w:val="Heading3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006F5">
              <w:t>ABOUT YOUR PROJECT OR ACTIVITY</w:t>
            </w:r>
          </w:p>
        </w:tc>
      </w:tr>
      <w:tr w:rsidR="00502E86" w:rsidRPr="00B006F5" w14:paraId="0CA92E71" w14:textId="77777777" w:rsidTr="006F1461">
        <w:trPr>
          <w:jc w:val="center"/>
        </w:trPr>
        <w:tc>
          <w:tcPr>
            <w:tcW w:w="3285" w:type="dxa"/>
            <w:vAlign w:val="center"/>
          </w:tcPr>
          <w:p w14:paraId="293398AC" w14:textId="77777777" w:rsidR="00502E86" w:rsidRPr="00B006F5" w:rsidRDefault="00502E86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the organisation/ group applying for a grant: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62DB2862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5C82" w:rsidRPr="00B006F5" w14:paraId="274AC603" w14:textId="77777777" w:rsidTr="006F1461">
        <w:trPr>
          <w:trHeight w:val="2211"/>
          <w:jc w:val="center"/>
        </w:trPr>
        <w:tc>
          <w:tcPr>
            <w:tcW w:w="3285" w:type="dxa"/>
            <w:vAlign w:val="center"/>
          </w:tcPr>
          <w:p w14:paraId="51675BAC" w14:textId="77777777" w:rsidR="004B4D57" w:rsidRPr="00B006F5" w:rsidRDefault="008220B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Please describe the project or activity</w:t>
            </w:r>
            <w:r w:rsidR="00D9548B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342C6C7D" w14:textId="77777777" w:rsidR="005A23E6" w:rsidRPr="00B006F5" w:rsidRDefault="005A23E6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A3F11" w:rsidRPr="00B006F5" w14:paraId="17265383" w14:textId="77777777" w:rsidTr="006F1461">
        <w:trPr>
          <w:trHeight w:val="1191"/>
          <w:jc w:val="center"/>
        </w:trPr>
        <w:tc>
          <w:tcPr>
            <w:tcW w:w="3285" w:type="dxa"/>
            <w:vAlign w:val="center"/>
          </w:tcPr>
          <w:p w14:paraId="7A9B2951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many local people (volunteers) help to organise this activity?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2D8D0C87" w14:textId="77777777" w:rsidR="005A3F11" w:rsidRPr="00B006F5" w:rsidRDefault="005A3F11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45DDFAE8" w14:textId="77777777" w:rsidTr="006F1461">
        <w:trPr>
          <w:trHeight w:val="907"/>
          <w:jc w:val="center"/>
        </w:trPr>
        <w:tc>
          <w:tcPr>
            <w:tcW w:w="3285" w:type="dxa"/>
            <w:vAlign w:val="center"/>
          </w:tcPr>
          <w:p w14:paraId="345E9278" w14:textId="77777777" w:rsidR="001A5A3D" w:rsidRPr="00B006F5" w:rsidRDefault="00D9548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much funding is requested?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15179C90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15A8" w:rsidRPr="00B006F5" w14:paraId="661DD31F" w14:textId="77777777" w:rsidTr="006F1461">
        <w:trPr>
          <w:trHeight w:val="1531"/>
          <w:jc w:val="center"/>
        </w:trPr>
        <w:tc>
          <w:tcPr>
            <w:tcW w:w="3285" w:type="dxa"/>
            <w:vAlign w:val="center"/>
          </w:tcPr>
          <w:p w14:paraId="6FEF71C4" w14:textId="77777777" w:rsidR="005515A8" w:rsidRPr="00B006F5" w:rsidRDefault="005515A8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What will the funding be spent on?</w:t>
            </w:r>
          </w:p>
        </w:tc>
        <w:tc>
          <w:tcPr>
            <w:tcW w:w="7142" w:type="dxa"/>
            <w:tcBorders>
              <w:bottom w:val="nil"/>
            </w:tcBorders>
            <w:vAlign w:val="center"/>
          </w:tcPr>
          <w:p w14:paraId="3B8E88AB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A3D" w:rsidRPr="00B006F5" w14:paraId="65130E45" w14:textId="77777777" w:rsidTr="006F1461">
        <w:trPr>
          <w:trHeight w:val="1077"/>
          <w:jc w:val="center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213945A6" w14:textId="77777777" w:rsidR="005515A8" w:rsidRPr="00B006F5" w:rsidRDefault="00116DE6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</w:t>
            </w:r>
            <w:r w:rsidR="00D9548B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ow many people</w:t>
            </w:r>
            <w:r w:rsidR="005515A8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will benefit from this activity?</w:t>
            </w: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2DFD2F79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5515A8" w:rsidRPr="00B006F5" w14:paraId="47DB0FC2" w14:textId="77777777" w:rsidTr="006F1461">
        <w:trPr>
          <w:jc w:val="center"/>
        </w:trPr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14:paraId="27175AB0" w14:textId="77777777" w:rsidR="005515A8" w:rsidRPr="00B006F5" w:rsidRDefault="005515A8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will people benefit from this activity?</w:t>
            </w:r>
          </w:p>
          <w:p w14:paraId="45FEE1D0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E29B42A" w14:textId="77777777" w:rsidR="005A3F11" w:rsidRPr="00B006F5" w:rsidRDefault="005A3F1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0F193AA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4EBAA385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7142" w:type="dxa"/>
            <w:tcBorders>
              <w:bottom w:val="single" w:sz="4" w:space="0" w:color="auto"/>
            </w:tcBorders>
            <w:vAlign w:val="center"/>
          </w:tcPr>
          <w:p w14:paraId="7FDC7756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9548B" w:rsidRPr="00B006F5" w14:paraId="09647A41" w14:textId="77777777" w:rsidTr="006F1461">
        <w:trPr>
          <w:trHeight w:val="1077"/>
          <w:jc w:val="center"/>
        </w:trPr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6682" w14:textId="77777777" w:rsidR="00D9548B" w:rsidRPr="00B006F5" w:rsidRDefault="00D9548B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When will the activity take place?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73A6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6EB2C602" w14:textId="77777777" w:rsidR="00526455" w:rsidRPr="00B006F5" w:rsidRDefault="00526455">
      <w:pPr>
        <w:rPr>
          <w:rFonts w:asciiTheme="minorHAnsi" w:hAnsiTheme="minorHAnsi" w:cstheme="minorHAnsi"/>
          <w:sz w:val="28"/>
          <w:szCs w:val="28"/>
        </w:rPr>
      </w:pPr>
      <w:r w:rsidRPr="00B006F5">
        <w:rPr>
          <w:rFonts w:asciiTheme="minorHAnsi" w:hAnsiTheme="minorHAnsi" w:cstheme="minorHAnsi"/>
          <w:sz w:val="28"/>
          <w:szCs w:val="28"/>
        </w:rPr>
        <w:br w:type="page"/>
      </w: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774"/>
      </w:tblGrid>
      <w:tr w:rsidR="008220BB" w:rsidRPr="00B006F5" w14:paraId="73EB0EC1" w14:textId="77777777" w:rsidTr="006F1461">
        <w:trPr>
          <w:trHeight w:val="624"/>
          <w:jc w:val="center"/>
        </w:trPr>
        <w:tc>
          <w:tcPr>
            <w:tcW w:w="10435" w:type="dxa"/>
            <w:gridSpan w:val="2"/>
            <w:shd w:val="clear" w:color="auto" w:fill="E6E6E6"/>
            <w:vAlign w:val="center"/>
          </w:tcPr>
          <w:p w14:paraId="08AD1AD5" w14:textId="59CA7671" w:rsidR="00526455" w:rsidRPr="00B006F5" w:rsidRDefault="008220BB" w:rsidP="006F1461">
            <w:pPr>
              <w:pStyle w:val="Heading2"/>
              <w:rPr>
                <w:rFonts w:asciiTheme="minorHAnsi" w:hAnsiTheme="minorHAnsi" w:cstheme="minorHAnsi"/>
                <w:b w:val="0"/>
                <w:sz w:val="28"/>
                <w:szCs w:val="28"/>
              </w:rPr>
            </w:pPr>
            <w:r w:rsidRPr="00B006F5">
              <w:lastRenderedPageBreak/>
              <w:t>ABOUT YOUR GROUP</w:t>
            </w:r>
            <w:r w:rsidR="00C83645" w:rsidRPr="00B006F5">
              <w:t xml:space="preserve"> OR </w:t>
            </w:r>
            <w:r w:rsidRPr="00B006F5">
              <w:t>ORGANISATION</w:t>
            </w:r>
          </w:p>
        </w:tc>
      </w:tr>
      <w:tr w:rsidR="004B4D57" w:rsidRPr="00B006F5" w14:paraId="799EB2C6" w14:textId="77777777" w:rsidTr="00AD2EE7">
        <w:trPr>
          <w:cantSplit/>
          <w:trHeight w:val="850"/>
          <w:jc w:val="center"/>
        </w:trPr>
        <w:tc>
          <w:tcPr>
            <w:tcW w:w="2661" w:type="dxa"/>
            <w:vAlign w:val="center"/>
          </w:tcPr>
          <w:p w14:paraId="2F87E309" w14:textId="4204572F" w:rsidR="000D09F3" w:rsidRPr="00B006F5" w:rsidRDefault="00BF3B21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Contact person</w:t>
            </w:r>
            <w:r w:rsidR="004B4D5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74" w:type="dxa"/>
            <w:tcBorders>
              <w:top w:val="single" w:sz="4" w:space="0" w:color="auto"/>
            </w:tcBorders>
            <w:vAlign w:val="center"/>
          </w:tcPr>
          <w:p w14:paraId="0ADA73F2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12EBFE0A" w14:textId="77777777" w:rsidTr="006F1461">
        <w:trPr>
          <w:cantSplit/>
          <w:trHeight w:val="964"/>
          <w:jc w:val="center"/>
        </w:trPr>
        <w:tc>
          <w:tcPr>
            <w:tcW w:w="2661" w:type="dxa"/>
            <w:vAlign w:val="center"/>
          </w:tcPr>
          <w:p w14:paraId="583D480B" w14:textId="6A3DC8BC" w:rsidR="00B006F5" w:rsidRPr="00B006F5" w:rsidRDefault="0096257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Contact a</w:t>
            </w:r>
            <w:r w:rsidR="00C860C5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ddress</w:t>
            </w:r>
            <w:r w:rsidR="000D09F3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and postcode</w:t>
            </w:r>
            <w:r w:rsidR="00C860C5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4201C069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83F63FE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2766030A" w14:textId="77777777" w:rsidTr="006F1461">
        <w:trPr>
          <w:cantSplit/>
          <w:jc w:val="center"/>
        </w:trPr>
        <w:tc>
          <w:tcPr>
            <w:tcW w:w="2661" w:type="dxa"/>
            <w:vAlign w:val="center"/>
          </w:tcPr>
          <w:p w14:paraId="22095F71" w14:textId="5CCAC6E9" w:rsidR="000D09F3" w:rsidRPr="00B006F5" w:rsidRDefault="00C860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Tel: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5C9F376F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31E95CF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860C5" w:rsidRPr="00B006F5" w14:paraId="5400039F" w14:textId="77777777" w:rsidTr="006F1461">
        <w:trPr>
          <w:cantSplit/>
          <w:jc w:val="center"/>
        </w:trPr>
        <w:tc>
          <w:tcPr>
            <w:tcW w:w="2661" w:type="dxa"/>
            <w:vAlign w:val="center"/>
          </w:tcPr>
          <w:p w14:paraId="0F8F4C23" w14:textId="77777777" w:rsidR="000D09F3" w:rsidRPr="00B006F5" w:rsidRDefault="00C860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E-mail:</w:t>
            </w:r>
          </w:p>
        </w:tc>
        <w:tc>
          <w:tcPr>
            <w:tcW w:w="7774" w:type="dxa"/>
            <w:tcBorders>
              <w:top w:val="dotted" w:sz="4" w:space="0" w:color="auto"/>
            </w:tcBorders>
            <w:vAlign w:val="center"/>
          </w:tcPr>
          <w:p w14:paraId="0768825B" w14:textId="77777777" w:rsidR="00C860C5" w:rsidRPr="00B006F5" w:rsidRDefault="00C860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F5D93E8" w14:textId="77777777" w:rsidR="005447D8" w:rsidRPr="00B006F5" w:rsidRDefault="005447D8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B41ED1" w:rsidRPr="00B006F5" w14:paraId="68CBA77C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1F97CA86" w14:textId="77777777" w:rsidR="00962572" w:rsidRPr="00B006F5" w:rsidRDefault="00386F4F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Do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es the group/ organisation </w:t>
            </w:r>
            <w:r w:rsidR="00962572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have a formal set of rules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/ </w:t>
            </w:r>
            <w:r w:rsidR="00962572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statement of purpose</w:t>
            </w:r>
            <w:r w:rsidR="000D09F3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?</w:t>
            </w:r>
          </w:p>
          <w:p w14:paraId="1D412F67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If yes, please enclose a copy with the application form.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378B530" w14:textId="2249381D" w:rsidR="009053C5" w:rsidRPr="00B006F5" w:rsidRDefault="00B006F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YES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sym w:font="Wingdings" w:char="F071"/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8564A0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NO</w:t>
            </w:r>
          </w:p>
        </w:tc>
      </w:tr>
      <w:tr w:rsidR="00526455" w:rsidRPr="00B006F5" w14:paraId="62212EFC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67E530F6" w14:textId="77777777" w:rsidR="00526455" w:rsidRPr="00B006F5" w:rsidRDefault="0052645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Are you a registered charity?</w:t>
            </w:r>
          </w:p>
          <w:p w14:paraId="5E94434E" w14:textId="77777777" w:rsidR="00526455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If yes</w:t>
            </w:r>
            <w:r w:rsidR="009053C5" w:rsidRPr="00B006F5">
              <w:rPr>
                <w:rFonts w:asciiTheme="minorHAnsi" w:hAnsiTheme="minorHAnsi" w:cstheme="minorHAnsi"/>
                <w:sz w:val="28"/>
                <w:szCs w:val="28"/>
              </w:rPr>
              <w:t>,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please include the charity number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8E6DD6D" w14:textId="3C0C1F8B" w:rsidR="00526455" w:rsidRPr="00B006F5" w:rsidRDefault="00B006F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YES</w:t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NO</w:t>
            </w:r>
          </w:p>
          <w:p w14:paraId="21CA1F58" w14:textId="3822F2FC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Number:</w:t>
            </w:r>
          </w:p>
        </w:tc>
      </w:tr>
      <w:tr w:rsidR="00526455" w:rsidRPr="00B006F5" w14:paraId="098083FF" w14:textId="77777777" w:rsidTr="006F1461">
        <w:trPr>
          <w:cantSplit/>
          <w:jc w:val="center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14:paraId="2E146658" w14:textId="77777777" w:rsidR="00526455" w:rsidRPr="00B006F5" w:rsidRDefault="0052645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Are you governed by membership of another organisation?</w:t>
            </w:r>
          </w:p>
          <w:p w14:paraId="5FA70DEA" w14:textId="77777777" w:rsidR="00526455" w:rsidRPr="00B006F5" w:rsidRDefault="00633D7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If </w:t>
            </w:r>
            <w:r w:rsidR="006D1550" w:rsidRPr="00B006F5">
              <w:rPr>
                <w:rFonts w:asciiTheme="minorHAnsi" w:hAnsiTheme="minorHAnsi" w:cstheme="minorHAnsi"/>
                <w:sz w:val="28"/>
                <w:szCs w:val="28"/>
              </w:rPr>
              <w:t>yes,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please include the name</w:t>
            </w:r>
          </w:p>
        </w:tc>
        <w:tc>
          <w:tcPr>
            <w:tcW w:w="777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26CDC2F2" w14:textId="2FD07F12" w:rsidR="00526455" w:rsidRPr="00B006F5" w:rsidRDefault="00B006F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YES</w:t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ab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sym w:font="Wingdings" w:char="F071"/>
            </w:r>
            <w:r w:rsidRPr="00B006F5">
              <w:rPr>
                <w:rFonts w:ascii="Calibri" w:hAnsi="Calibri" w:cs="Calibri"/>
                <w:b/>
                <w:sz w:val="28"/>
                <w:szCs w:val="28"/>
              </w:rPr>
              <w:t xml:space="preserve"> NO</w:t>
            </w:r>
          </w:p>
          <w:p w14:paraId="50C3FAFC" w14:textId="6CA7A0FD" w:rsidR="00633D70" w:rsidRPr="00B006F5" w:rsidRDefault="00633D7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Name:</w:t>
            </w:r>
            <w:r w:rsidR="00971A6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-</w:t>
            </w:r>
          </w:p>
        </w:tc>
      </w:tr>
      <w:tr w:rsidR="00BA4CFD" w:rsidRPr="00B006F5" w14:paraId="779806B2" w14:textId="77777777" w:rsidTr="006F1461">
        <w:trPr>
          <w:cantSplit/>
          <w:jc w:val="center"/>
        </w:trPr>
        <w:tc>
          <w:tcPr>
            <w:tcW w:w="26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E84B" w14:textId="774C37C4" w:rsidR="00BA4CFD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Payment Details</w:t>
            </w:r>
          </w:p>
        </w:tc>
        <w:tc>
          <w:tcPr>
            <w:tcW w:w="77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A76E00" w14:textId="77777777" w:rsidR="00BA4CFD" w:rsidRPr="00B006F5" w:rsidRDefault="009053C5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Please state who the </w:t>
            </w:r>
            <w:r w:rsidR="00971A67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payment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is to be made payable to:</w:t>
            </w:r>
            <w:r w:rsidR="001F2234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ab/>
            </w:r>
          </w:p>
          <w:p w14:paraId="1933A6EE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D97C363" w14:textId="77777777" w:rsidR="009053C5" w:rsidRPr="00B006F5" w:rsidRDefault="009053C5" w:rsidP="006F1461">
            <w:pPr>
              <w:rPr>
                <w:rFonts w:asciiTheme="minorHAnsi" w:hAnsiTheme="minorHAnsi" w:cstheme="minorHAnsi"/>
                <w:sz w:val="28"/>
                <w:szCs w:val="28"/>
                <w:u w:val="single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sz w:val="28"/>
                <w:szCs w:val="28"/>
                <w:u w:val="single"/>
              </w:rPr>
              <w:tab/>
            </w:r>
          </w:p>
          <w:p w14:paraId="722F9F61" w14:textId="77777777" w:rsidR="001F2234" w:rsidRPr="00B006F5" w:rsidRDefault="001F2234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2802342A" w14:textId="77777777" w:rsidR="001F2234" w:rsidRPr="00B006F5" w:rsidRDefault="001F2234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0A9CAD3F" w14:textId="77777777" w:rsidR="006F1461" w:rsidRDefault="006F1461" w:rsidP="006F1461">
      <w:pPr>
        <w:pStyle w:val="Heading2"/>
        <w:sectPr w:rsidR="006F1461" w:rsidSect="00086C9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/>
          <w:pgMar w:top="851" w:right="851" w:bottom="851" w:left="851" w:header="720" w:footer="720" w:gutter="0"/>
          <w:cols w:space="720"/>
        </w:sectPr>
      </w:pPr>
    </w:p>
    <w:tbl>
      <w:tblPr>
        <w:tblW w:w="10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35"/>
      </w:tblGrid>
      <w:tr w:rsidR="008564A0" w:rsidRPr="00B006F5" w14:paraId="7F2EB33A" w14:textId="77777777" w:rsidTr="006F1461">
        <w:trPr>
          <w:cantSplit/>
          <w:trHeight w:val="624"/>
          <w:jc w:val="center"/>
        </w:trPr>
        <w:tc>
          <w:tcPr>
            <w:tcW w:w="10435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557AA58" w14:textId="21D88616" w:rsidR="008564A0" w:rsidRPr="00B006F5" w:rsidRDefault="008564A0" w:rsidP="006F1461">
            <w:pPr>
              <w:pStyle w:val="Heading2"/>
            </w:pPr>
            <w:r w:rsidRPr="00B006F5">
              <w:t>DECLARATION</w:t>
            </w:r>
          </w:p>
        </w:tc>
      </w:tr>
      <w:tr w:rsidR="008564A0" w:rsidRPr="00B006F5" w14:paraId="6D30C624" w14:textId="77777777" w:rsidTr="006F1461">
        <w:trPr>
          <w:cantSplit/>
          <w:jc w:val="center"/>
        </w:trPr>
        <w:tc>
          <w:tcPr>
            <w:tcW w:w="104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3B96B" w14:textId="77777777" w:rsidR="008564A0" w:rsidRPr="00B006F5" w:rsidRDefault="008564A0" w:rsidP="006F1461">
            <w:pPr>
              <w:pStyle w:val="Heading1"/>
              <w:numPr>
                <w:ilvl w:val="0"/>
                <w:numId w:val="15"/>
              </w:numPr>
              <w:rPr>
                <w:b w:val="0"/>
                <w:bCs w:val="0"/>
                <w:sz w:val="28"/>
                <w:szCs w:val="28"/>
              </w:rPr>
            </w:pPr>
            <w:r w:rsidRPr="00B006F5">
              <w:rPr>
                <w:b w:val="0"/>
                <w:bCs w:val="0"/>
                <w:sz w:val="28"/>
                <w:szCs w:val="28"/>
              </w:rPr>
              <w:t>I apply for grant aid on behalf of the organisation named above.</w:t>
            </w:r>
          </w:p>
          <w:p w14:paraId="572CEBE0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declare that I have read and understood the guidelines enclosed with this form.</w:t>
            </w:r>
          </w:p>
          <w:p w14:paraId="7161DE71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declare that the information provided on this form is complete and true and accurate.</w:t>
            </w:r>
          </w:p>
          <w:p w14:paraId="529F8EBC" w14:textId="77777777" w:rsidR="008564A0" w:rsidRPr="00B006F5" w:rsidRDefault="008564A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I agree that if successful both I and the organisation I represent will abide by the conditions under which grants are made, and that a grant made by the Council will be repaid if the organisation is found to be in breach of conditions applied to the grant.</w:t>
            </w:r>
          </w:p>
          <w:p w14:paraId="4E339B89" w14:textId="77777777" w:rsidR="006D1550" w:rsidRPr="00B006F5" w:rsidRDefault="006D1550" w:rsidP="006F1461">
            <w:pPr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 agree to complete an evaluation form of my project or event, and return this to the Town Council by the stipulated deadline. </w:t>
            </w:r>
          </w:p>
          <w:p w14:paraId="2CE2BD6C" w14:textId="77777777" w:rsidR="006D1550" w:rsidRPr="00B006F5" w:rsidRDefault="006D1550" w:rsidP="006F1461">
            <w:pPr>
              <w:ind w:left="360"/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69A11EA9" w14:textId="77777777" w:rsidR="00CC7122" w:rsidRPr="00B006F5" w:rsidRDefault="00CC7122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5222151" w14:textId="0ACC0D44" w:rsidR="008564A0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Signed</w:t>
            </w:r>
            <w:r w:rsid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B006F5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Name </w:t>
            </w: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(print)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 xml:space="preserve"> 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</w:p>
          <w:p w14:paraId="69651E27" w14:textId="77777777" w:rsidR="006D1550" w:rsidRPr="00B006F5" w:rsidRDefault="006D155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742B66D" w14:textId="77777777" w:rsidR="006D1550" w:rsidRPr="00B006F5" w:rsidRDefault="006D155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055D61E5" w14:textId="77777777" w:rsidR="008564A0" w:rsidRPr="00B006F5" w:rsidRDefault="008564A0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A81500D" w14:textId="05203877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Position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Date</w:t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  <w:r w:rsidR="006F1461" w:rsidRPr="00B006F5">
              <w:rPr>
                <w:rFonts w:ascii="Calibri" w:hAnsi="Calibri" w:cs="Calibri"/>
                <w:b/>
                <w:sz w:val="28"/>
                <w:szCs w:val="28"/>
                <w:u w:val="single"/>
              </w:rPr>
              <w:tab/>
            </w:r>
          </w:p>
          <w:p w14:paraId="7DE8F5F5" w14:textId="77777777" w:rsidR="008564A0" w:rsidRPr="00B006F5" w:rsidRDefault="008564A0" w:rsidP="006F1461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032E42F3" w14:textId="77777777" w:rsidR="008564A0" w:rsidRPr="00B006F5" w:rsidRDefault="008564A0">
      <w:pPr>
        <w:rPr>
          <w:rFonts w:asciiTheme="minorHAnsi" w:hAnsiTheme="minorHAnsi" w:cstheme="minorHAnsi"/>
          <w:sz w:val="28"/>
          <w:szCs w:val="28"/>
        </w:rPr>
      </w:pPr>
    </w:p>
    <w:p w14:paraId="20CB1F19" w14:textId="13D6687A" w:rsidR="00CC7122" w:rsidRPr="00B006F5" w:rsidRDefault="00B006F5" w:rsidP="001A5A3D">
      <w:pPr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>
        <w:rPr>
          <w:rFonts w:asciiTheme="minorHAnsi" w:hAnsiTheme="minorHAnsi" w:cstheme="minorHAnsi"/>
          <w:b/>
          <w:sz w:val="28"/>
          <w:szCs w:val="28"/>
        </w:rPr>
        <w:tab/>
      </w:r>
      <w:r w:rsidR="00502E86" w:rsidRPr="00B006F5">
        <w:rPr>
          <w:rFonts w:asciiTheme="minorHAnsi" w:hAnsiTheme="minorHAnsi" w:cstheme="minorHAnsi"/>
          <w:b/>
          <w:sz w:val="28"/>
          <w:szCs w:val="28"/>
        </w:rPr>
        <w:br w:type="page"/>
      </w:r>
    </w:p>
    <w:p w14:paraId="195DC110" w14:textId="77777777" w:rsidR="00AD2EE7" w:rsidRDefault="001A5A3D" w:rsidP="006F1461">
      <w:pPr>
        <w:pStyle w:val="Heading2"/>
      </w:pPr>
      <w:r w:rsidRPr="006F1461">
        <w:t xml:space="preserve">PART </w:t>
      </w:r>
      <w:r w:rsidR="00633D70" w:rsidRPr="006F1461">
        <w:t>TWO</w:t>
      </w:r>
      <w:r w:rsidRPr="006F1461">
        <w:t xml:space="preserve">: </w:t>
      </w:r>
    </w:p>
    <w:p w14:paraId="2B74CC1D" w14:textId="05EABCE8" w:rsidR="001A5A3D" w:rsidRPr="00B006F5" w:rsidRDefault="00AD2EE7" w:rsidP="006F1461">
      <w:pPr>
        <w:pStyle w:val="Heading2"/>
      </w:pPr>
      <w:r>
        <w:t>T</w:t>
      </w:r>
      <w:r w:rsidR="001A5A3D" w:rsidRPr="006F1461">
        <w:t xml:space="preserve">o be completed by the </w:t>
      </w:r>
      <w:r w:rsidR="006D1550" w:rsidRPr="006F1461">
        <w:t>Town</w:t>
      </w:r>
      <w:r w:rsidR="001A5A3D" w:rsidRPr="006F1461">
        <w:t xml:space="preserve"> Councillor(s)</w:t>
      </w:r>
    </w:p>
    <w:p w14:paraId="3AC750B3" w14:textId="77777777" w:rsidR="001A5A3D" w:rsidRPr="00B006F5" w:rsidRDefault="001A5A3D" w:rsidP="001A5A3D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2"/>
        <w:gridCol w:w="6442"/>
      </w:tblGrid>
      <w:tr w:rsidR="001A5A3D" w:rsidRPr="00B006F5" w14:paraId="170DFF84" w14:textId="77777777" w:rsidTr="00D05F7B">
        <w:trPr>
          <w:jc w:val="center"/>
        </w:trPr>
        <w:tc>
          <w:tcPr>
            <w:tcW w:w="10314" w:type="dxa"/>
            <w:gridSpan w:val="2"/>
            <w:shd w:val="clear" w:color="auto" w:fill="E6E6E6"/>
          </w:tcPr>
          <w:p w14:paraId="0B6FA68B" w14:textId="77777777" w:rsidR="00633D70" w:rsidRPr="00B006F5" w:rsidRDefault="00633D70" w:rsidP="00D05F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554C8DC" w14:textId="77777777" w:rsidR="001A5A3D" w:rsidRPr="00B006F5" w:rsidRDefault="001A5A3D" w:rsidP="006F1461">
            <w:pPr>
              <w:pStyle w:val="Heading3"/>
            </w:pPr>
            <w:r w:rsidRPr="00B006F5">
              <w:t>COUNCILLOR(S) SUPPORT</w:t>
            </w:r>
            <w:r w:rsidR="00502E86" w:rsidRPr="00B006F5">
              <w:t xml:space="preserve"> (to be completed by the </w:t>
            </w:r>
            <w:r w:rsidR="006D1550" w:rsidRPr="00B006F5">
              <w:t>Town</w:t>
            </w:r>
            <w:r w:rsidR="00502E86" w:rsidRPr="00B006F5">
              <w:t xml:space="preserve"> Councillor(s))</w:t>
            </w:r>
          </w:p>
          <w:p w14:paraId="30AA79C3" w14:textId="77777777" w:rsidR="00633D70" w:rsidRPr="00B006F5" w:rsidRDefault="00633D70" w:rsidP="00D05F7B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1A5A3D" w:rsidRPr="00B006F5" w14:paraId="15B93C2A" w14:textId="77777777" w:rsidTr="006F1461">
        <w:trPr>
          <w:trHeight w:val="680"/>
          <w:jc w:val="center"/>
        </w:trPr>
        <w:tc>
          <w:tcPr>
            <w:tcW w:w="3872" w:type="dxa"/>
          </w:tcPr>
          <w:p w14:paraId="545F2BE5" w14:textId="71F1B351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group or organis</w:t>
            </w:r>
            <w:r w:rsidR="006F1461">
              <w:rPr>
                <w:rFonts w:asciiTheme="minorHAnsi" w:hAnsiTheme="minorHAnsi" w:cstheme="minorHAnsi"/>
                <w:b/>
                <w:sz w:val="28"/>
                <w:szCs w:val="28"/>
              </w:rPr>
              <w:t>a</w:t>
            </w: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tion:</w:t>
            </w:r>
          </w:p>
        </w:tc>
        <w:tc>
          <w:tcPr>
            <w:tcW w:w="6442" w:type="dxa"/>
            <w:tcBorders>
              <w:bottom w:val="nil"/>
            </w:tcBorders>
          </w:tcPr>
          <w:p w14:paraId="6223E29B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6A4DC6D6" w14:textId="77777777" w:rsidTr="006F1461">
        <w:trPr>
          <w:trHeight w:val="680"/>
          <w:jc w:val="center"/>
        </w:trPr>
        <w:tc>
          <w:tcPr>
            <w:tcW w:w="3872" w:type="dxa"/>
          </w:tcPr>
          <w:p w14:paraId="28E96843" w14:textId="46372A90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 of project or activity:</w:t>
            </w:r>
          </w:p>
        </w:tc>
        <w:tc>
          <w:tcPr>
            <w:tcW w:w="6442" w:type="dxa"/>
            <w:tcBorders>
              <w:bottom w:val="nil"/>
            </w:tcBorders>
          </w:tcPr>
          <w:p w14:paraId="1D5197BA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E3675B0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064FA95B" w14:textId="77777777" w:rsidTr="006F1461">
        <w:trPr>
          <w:trHeight w:val="1247"/>
          <w:jc w:val="center"/>
        </w:trPr>
        <w:tc>
          <w:tcPr>
            <w:tcW w:w="3872" w:type="dxa"/>
          </w:tcPr>
          <w:p w14:paraId="5F0E172C" w14:textId="03E05EA2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Name(s) of Councillor(s) supporting this bid:</w:t>
            </w:r>
          </w:p>
        </w:tc>
        <w:tc>
          <w:tcPr>
            <w:tcW w:w="6442" w:type="dxa"/>
            <w:tcBorders>
              <w:bottom w:val="nil"/>
            </w:tcBorders>
          </w:tcPr>
          <w:p w14:paraId="3A9BCE8C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541929" w:rsidRPr="00B006F5" w14:paraId="17F1BC68" w14:textId="77777777" w:rsidTr="006F1461">
        <w:trPr>
          <w:trHeight w:val="680"/>
          <w:jc w:val="center"/>
        </w:trPr>
        <w:tc>
          <w:tcPr>
            <w:tcW w:w="3872" w:type="dxa"/>
          </w:tcPr>
          <w:p w14:paraId="0D42C573" w14:textId="519B19BC" w:rsidR="00541929" w:rsidRPr="00B006F5" w:rsidRDefault="00541929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Ward Name:</w:t>
            </w:r>
          </w:p>
        </w:tc>
        <w:tc>
          <w:tcPr>
            <w:tcW w:w="6442" w:type="dxa"/>
          </w:tcPr>
          <w:p w14:paraId="559D8B31" w14:textId="77777777" w:rsidR="00541929" w:rsidRPr="00B006F5" w:rsidRDefault="0054192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52E06083" w14:textId="77777777" w:rsidTr="006F1461">
        <w:trPr>
          <w:trHeight w:val="454"/>
          <w:jc w:val="center"/>
        </w:trPr>
        <w:tc>
          <w:tcPr>
            <w:tcW w:w="3872" w:type="dxa"/>
          </w:tcPr>
          <w:p w14:paraId="2FD5A0F2" w14:textId="77777777" w:rsidR="001A5A3D" w:rsidRPr="00B006F5" w:rsidRDefault="001A5A3D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5910410B" w14:textId="77777777" w:rsidR="006F1461" w:rsidRDefault="001A5A3D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much would you like to contribute?</w:t>
            </w:r>
          </w:p>
          <w:p w14:paraId="020B3AEE" w14:textId="77777777" w:rsidR="006F1461" w:rsidRDefault="006F1461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6CDEFEA3" w14:textId="5F9C162A" w:rsidR="001A5A3D" w:rsidRPr="00B006F5" w:rsidRDefault="001A5A3D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If more than one Councillor would like to support this project please confirm the </w:t>
            </w:r>
            <w:r w:rsidR="00494BFA"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COMBINED TOTAL AMOUNT</w:t>
            </w:r>
            <w:r w:rsidR="00494BFA" w:rsidRPr="00B006F5">
              <w:rPr>
                <w:rFonts w:asciiTheme="minorHAnsi" w:hAnsiTheme="minorHAnsi" w:cstheme="minorHAnsi"/>
                <w:sz w:val="28"/>
                <w:szCs w:val="28"/>
              </w:rPr>
              <w:t xml:space="preserve"> that you would like to award.</w:t>
            </w:r>
          </w:p>
          <w:p w14:paraId="41DB9585" w14:textId="77777777" w:rsidR="006D1550" w:rsidRPr="00B006F5" w:rsidRDefault="006D1550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6442" w:type="dxa"/>
          </w:tcPr>
          <w:p w14:paraId="2003F525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5ABE9A03" w14:textId="77777777" w:rsidTr="006F1461">
        <w:trPr>
          <w:trHeight w:val="1191"/>
          <w:jc w:val="center"/>
        </w:trPr>
        <w:tc>
          <w:tcPr>
            <w:tcW w:w="3872" w:type="dxa"/>
          </w:tcPr>
          <w:p w14:paraId="68656603" w14:textId="0B8C23A1" w:rsidR="001A5A3D" w:rsidRPr="00B006F5" w:rsidRDefault="001A5A3D" w:rsidP="006F1461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Please declare any interests you have in this project or activity:</w:t>
            </w:r>
          </w:p>
        </w:tc>
        <w:tc>
          <w:tcPr>
            <w:tcW w:w="6442" w:type="dxa"/>
          </w:tcPr>
          <w:p w14:paraId="1507792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3B13CF" w:rsidRPr="00B006F5" w14:paraId="70B13EA2" w14:textId="77777777" w:rsidTr="006F1461">
        <w:trPr>
          <w:trHeight w:val="964"/>
          <w:jc w:val="center"/>
        </w:trPr>
        <w:tc>
          <w:tcPr>
            <w:tcW w:w="3872" w:type="dxa"/>
          </w:tcPr>
          <w:p w14:paraId="49A833F7" w14:textId="77777777" w:rsidR="003B13CF" w:rsidRPr="00B006F5" w:rsidRDefault="003B13CF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How have you engaged with the organisation?</w:t>
            </w:r>
          </w:p>
        </w:tc>
        <w:tc>
          <w:tcPr>
            <w:tcW w:w="6442" w:type="dxa"/>
          </w:tcPr>
          <w:p w14:paraId="54DE56B5" w14:textId="77777777" w:rsidR="003B13CF" w:rsidRPr="00B006F5" w:rsidRDefault="003B13CF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A5A3D" w:rsidRPr="00B006F5" w14:paraId="2F7CB1A4" w14:textId="77777777" w:rsidTr="006F1461">
        <w:trPr>
          <w:trHeight w:val="454"/>
          <w:jc w:val="center"/>
        </w:trPr>
        <w:tc>
          <w:tcPr>
            <w:tcW w:w="3872" w:type="dxa"/>
          </w:tcPr>
          <w:p w14:paraId="17474CF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All Councillors supporting this application need to sign.</w:t>
            </w:r>
          </w:p>
          <w:p w14:paraId="255F84A2" w14:textId="77777777" w:rsidR="00203E69" w:rsidRPr="00B006F5" w:rsidRDefault="00203E6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50BD970A" w14:textId="77777777" w:rsidR="006F1461" w:rsidRDefault="006F1461" w:rsidP="003B13C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7C6323A5" w14:textId="32DFDA11" w:rsidR="00203E69" w:rsidRPr="00B006F5" w:rsidRDefault="00203E69" w:rsidP="003B13C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sz w:val="28"/>
                <w:szCs w:val="28"/>
              </w:rPr>
              <w:t>Please date your signature.</w:t>
            </w:r>
          </w:p>
        </w:tc>
        <w:tc>
          <w:tcPr>
            <w:tcW w:w="6442" w:type="dxa"/>
          </w:tcPr>
          <w:p w14:paraId="05E5CEA9" w14:textId="77777777" w:rsidR="00633D70" w:rsidRPr="00B006F5" w:rsidRDefault="00541929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Signature(s):</w:t>
            </w:r>
          </w:p>
          <w:p w14:paraId="5C35EEA1" w14:textId="77777777" w:rsidR="001A5A3D" w:rsidRPr="00B006F5" w:rsidRDefault="001A5A3D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125B7C10" w14:textId="77777777" w:rsidR="006F1461" w:rsidRDefault="006F1461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24D5A320" w14:textId="77777777" w:rsidR="006F1461" w:rsidRDefault="006F1461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14:paraId="35BDB78E" w14:textId="77777777" w:rsidR="001A5A3D" w:rsidRDefault="00541929" w:rsidP="00D05F7B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006F5">
              <w:rPr>
                <w:rFonts w:asciiTheme="minorHAnsi" w:hAnsiTheme="minorHAnsi" w:cstheme="minorHAnsi"/>
                <w:b/>
                <w:sz w:val="28"/>
                <w:szCs w:val="28"/>
              </w:rPr>
              <w:t>DATE:</w:t>
            </w:r>
          </w:p>
          <w:p w14:paraId="2532F8BA" w14:textId="40C3E1E4" w:rsidR="00AD2EE7" w:rsidRPr="00B006F5" w:rsidRDefault="00AD2EE7" w:rsidP="00D05F7B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5DB7B1A6" w14:textId="77777777" w:rsidR="00C860C5" w:rsidRPr="00B006F5" w:rsidRDefault="00C860C5">
      <w:pPr>
        <w:rPr>
          <w:rFonts w:asciiTheme="minorHAnsi" w:hAnsiTheme="minorHAnsi" w:cstheme="minorHAnsi"/>
          <w:b/>
          <w:sz w:val="28"/>
          <w:szCs w:val="28"/>
        </w:rPr>
      </w:pPr>
    </w:p>
    <w:p w14:paraId="6B271BAC" w14:textId="77777777" w:rsidR="00086C93" w:rsidRPr="00B006F5" w:rsidRDefault="00086C93">
      <w:pPr>
        <w:rPr>
          <w:rFonts w:asciiTheme="minorHAnsi" w:hAnsiTheme="minorHAnsi" w:cstheme="minorHAnsi"/>
          <w:b/>
          <w:sz w:val="28"/>
          <w:szCs w:val="28"/>
        </w:rPr>
      </w:pPr>
    </w:p>
    <w:p w14:paraId="565D84AD" w14:textId="77777777" w:rsidR="00E71B42" w:rsidRPr="00B006F5" w:rsidRDefault="00E71B42">
      <w:pPr>
        <w:rPr>
          <w:rFonts w:asciiTheme="minorHAnsi" w:hAnsiTheme="minorHAnsi" w:cstheme="minorHAnsi"/>
          <w:sz w:val="28"/>
          <w:szCs w:val="28"/>
        </w:rPr>
      </w:pPr>
    </w:p>
    <w:sectPr w:rsidR="00E71B42" w:rsidRPr="00B006F5" w:rsidSect="00086C93">
      <w:pgSz w:w="11907" w:h="16840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90DE5" w14:textId="77777777" w:rsidR="00262A82" w:rsidRDefault="00262A82">
      <w:r>
        <w:separator/>
      </w:r>
    </w:p>
  </w:endnote>
  <w:endnote w:type="continuationSeparator" w:id="0">
    <w:p w14:paraId="12B4AB01" w14:textId="77777777" w:rsidR="00262A82" w:rsidRDefault="00262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D4723" w14:textId="77777777" w:rsidR="0035004C" w:rsidRDefault="0035004C" w:rsidP="00F50C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4EEDF7" w14:textId="77777777" w:rsidR="0035004C" w:rsidRDefault="0035004C" w:rsidP="00C8364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28C2B" w14:textId="77777777" w:rsidR="0035004C" w:rsidRPr="00C83645" w:rsidRDefault="0035004C" w:rsidP="00F50C10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  <w:r w:rsidRPr="00C83645">
      <w:rPr>
        <w:rStyle w:val="PageNumber"/>
        <w:rFonts w:ascii="Arial" w:hAnsi="Arial" w:cs="Arial"/>
      </w:rPr>
      <w:fldChar w:fldCharType="begin"/>
    </w:r>
    <w:r w:rsidRPr="00C83645">
      <w:rPr>
        <w:rStyle w:val="PageNumber"/>
        <w:rFonts w:ascii="Arial" w:hAnsi="Arial" w:cs="Arial"/>
      </w:rPr>
      <w:instrText xml:space="preserve">PAGE  </w:instrText>
    </w:r>
    <w:r w:rsidRPr="00C83645"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4</w:t>
    </w:r>
    <w:r w:rsidRPr="00C83645">
      <w:rPr>
        <w:rStyle w:val="PageNumber"/>
        <w:rFonts w:ascii="Arial" w:hAnsi="Arial" w:cs="Arial"/>
      </w:rPr>
      <w:fldChar w:fldCharType="end"/>
    </w:r>
  </w:p>
  <w:p w14:paraId="01F82990" w14:textId="77777777" w:rsidR="0035004C" w:rsidRPr="005A23E6" w:rsidRDefault="0035004C" w:rsidP="002538B1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706AB" w14:textId="77777777" w:rsidR="0035004C" w:rsidRDefault="003500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65A9F" w14:textId="77777777" w:rsidR="00262A82" w:rsidRDefault="00262A82">
      <w:r>
        <w:separator/>
      </w:r>
    </w:p>
  </w:footnote>
  <w:footnote w:type="continuationSeparator" w:id="0">
    <w:p w14:paraId="059F4373" w14:textId="77777777" w:rsidR="00262A82" w:rsidRDefault="00262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AD50B" w14:textId="77777777" w:rsidR="0035004C" w:rsidRDefault="003500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46196" w14:textId="77777777" w:rsidR="0035004C" w:rsidRDefault="0035004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B3B76" w14:textId="77777777" w:rsidR="0035004C" w:rsidRDefault="003500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3B89"/>
    <w:multiLevelType w:val="multilevel"/>
    <w:tmpl w:val="B05E9DD8"/>
    <w:lvl w:ilvl="0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ACE"/>
    <w:multiLevelType w:val="hybridMultilevel"/>
    <w:tmpl w:val="A75602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B2774F"/>
    <w:multiLevelType w:val="multilevel"/>
    <w:tmpl w:val="3E0247C8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2F5DEA"/>
    <w:multiLevelType w:val="hybridMultilevel"/>
    <w:tmpl w:val="44802DC2"/>
    <w:lvl w:ilvl="0" w:tplc="62DE4E66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56C44"/>
    <w:multiLevelType w:val="hybridMultilevel"/>
    <w:tmpl w:val="893896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5230E"/>
    <w:multiLevelType w:val="singleLevel"/>
    <w:tmpl w:val="16C4B0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2006947"/>
    <w:multiLevelType w:val="hybridMultilevel"/>
    <w:tmpl w:val="3E0247C8"/>
    <w:lvl w:ilvl="0" w:tplc="0F7A2A7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264E0E"/>
    <w:multiLevelType w:val="hybridMultilevel"/>
    <w:tmpl w:val="501007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0D3A09"/>
    <w:multiLevelType w:val="hybridMultilevel"/>
    <w:tmpl w:val="80547B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E927A0"/>
    <w:multiLevelType w:val="hybridMultilevel"/>
    <w:tmpl w:val="AB72C028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270D13"/>
    <w:multiLevelType w:val="singleLevel"/>
    <w:tmpl w:val="0809000F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EAE60D3"/>
    <w:multiLevelType w:val="hybridMultilevel"/>
    <w:tmpl w:val="B05E9DD8"/>
    <w:lvl w:ilvl="0" w:tplc="62DE4E66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0D58D1"/>
    <w:multiLevelType w:val="singleLevel"/>
    <w:tmpl w:val="4664D0E4"/>
    <w:lvl w:ilvl="0">
      <w:start w:val="2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3" w15:restartNumberingAfterBreak="0">
    <w:nsid w:val="43375052"/>
    <w:multiLevelType w:val="hybridMultilevel"/>
    <w:tmpl w:val="2BCA6AE8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4" w15:restartNumberingAfterBreak="0">
    <w:nsid w:val="4D947CB9"/>
    <w:multiLevelType w:val="singleLevel"/>
    <w:tmpl w:val="0809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00F2437"/>
    <w:multiLevelType w:val="singleLevel"/>
    <w:tmpl w:val="364C8ABA"/>
    <w:lvl w:ilvl="0">
      <w:start w:val="1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5A35720B"/>
    <w:multiLevelType w:val="hybridMultilevel"/>
    <w:tmpl w:val="BE0A191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B4B07"/>
    <w:multiLevelType w:val="hybridMultilevel"/>
    <w:tmpl w:val="D5B64A3C"/>
    <w:lvl w:ilvl="0" w:tplc="407081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C3BA4"/>
    <w:multiLevelType w:val="multilevel"/>
    <w:tmpl w:val="44802DC2"/>
    <w:lvl w:ilvl="0">
      <w:start w:val="1"/>
      <w:numFmt w:val="bullet"/>
      <w:lvlText w:val=""/>
      <w:lvlJc w:val="left"/>
      <w:pPr>
        <w:tabs>
          <w:tab w:val="num" w:pos="302"/>
        </w:tabs>
        <w:ind w:left="302" w:hanging="302"/>
      </w:pPr>
      <w:rPr>
        <w:rFonts w:ascii="Wingdings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44D09"/>
    <w:multiLevelType w:val="singleLevel"/>
    <w:tmpl w:val="4F92F7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F5C32E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15"/>
  </w:num>
  <w:num w:numId="4">
    <w:abstractNumId w:val="10"/>
  </w:num>
  <w:num w:numId="5">
    <w:abstractNumId w:val="14"/>
  </w:num>
  <w:num w:numId="6">
    <w:abstractNumId w:val="12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9"/>
  </w:num>
  <w:num w:numId="14">
    <w:abstractNumId w:val="4"/>
  </w:num>
  <w:num w:numId="15">
    <w:abstractNumId w:val="16"/>
  </w:num>
  <w:num w:numId="16">
    <w:abstractNumId w:val="3"/>
  </w:num>
  <w:num w:numId="17">
    <w:abstractNumId w:val="18"/>
  </w:num>
  <w:num w:numId="18">
    <w:abstractNumId w:val="6"/>
  </w:num>
  <w:num w:numId="19">
    <w:abstractNumId w:val="2"/>
  </w:num>
  <w:num w:numId="20">
    <w:abstractNumId w:val="1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995"/>
    <w:rsid w:val="00003208"/>
    <w:rsid w:val="000067C4"/>
    <w:rsid w:val="0006364C"/>
    <w:rsid w:val="00086C93"/>
    <w:rsid w:val="000957F5"/>
    <w:rsid w:val="000B1989"/>
    <w:rsid w:val="000B5463"/>
    <w:rsid w:val="000C7AD9"/>
    <w:rsid w:val="000D09F3"/>
    <w:rsid w:val="00102883"/>
    <w:rsid w:val="00116845"/>
    <w:rsid w:val="00116DE6"/>
    <w:rsid w:val="001311E5"/>
    <w:rsid w:val="00145F11"/>
    <w:rsid w:val="00146E9E"/>
    <w:rsid w:val="001503C9"/>
    <w:rsid w:val="001546E8"/>
    <w:rsid w:val="00165CD5"/>
    <w:rsid w:val="00177C09"/>
    <w:rsid w:val="001A5A3D"/>
    <w:rsid w:val="001B36A1"/>
    <w:rsid w:val="001C02ED"/>
    <w:rsid w:val="001C2A45"/>
    <w:rsid w:val="001C7C03"/>
    <w:rsid w:val="001D35F7"/>
    <w:rsid w:val="001F0389"/>
    <w:rsid w:val="001F2234"/>
    <w:rsid w:val="00203E69"/>
    <w:rsid w:val="00232A7B"/>
    <w:rsid w:val="002475BF"/>
    <w:rsid w:val="002538B1"/>
    <w:rsid w:val="00262A82"/>
    <w:rsid w:val="002C0A3D"/>
    <w:rsid w:val="002C56BA"/>
    <w:rsid w:val="0032738B"/>
    <w:rsid w:val="0035004C"/>
    <w:rsid w:val="00375FAD"/>
    <w:rsid w:val="00377895"/>
    <w:rsid w:val="00386F4F"/>
    <w:rsid w:val="003A0113"/>
    <w:rsid w:val="003A341D"/>
    <w:rsid w:val="003B13CF"/>
    <w:rsid w:val="00432D9F"/>
    <w:rsid w:val="00441EEE"/>
    <w:rsid w:val="00443618"/>
    <w:rsid w:val="00461C3D"/>
    <w:rsid w:val="00472FC7"/>
    <w:rsid w:val="004754BE"/>
    <w:rsid w:val="00494BFA"/>
    <w:rsid w:val="004B4D57"/>
    <w:rsid w:val="00502E86"/>
    <w:rsid w:val="0051482D"/>
    <w:rsid w:val="00526455"/>
    <w:rsid w:val="00527C97"/>
    <w:rsid w:val="00541929"/>
    <w:rsid w:val="00542661"/>
    <w:rsid w:val="005447D8"/>
    <w:rsid w:val="005515A8"/>
    <w:rsid w:val="0059048D"/>
    <w:rsid w:val="005960B4"/>
    <w:rsid w:val="005A23E6"/>
    <w:rsid w:val="005A3F11"/>
    <w:rsid w:val="005A5DFD"/>
    <w:rsid w:val="005E4C04"/>
    <w:rsid w:val="005F07DE"/>
    <w:rsid w:val="005F4DDB"/>
    <w:rsid w:val="00604241"/>
    <w:rsid w:val="00633D70"/>
    <w:rsid w:val="00641D4D"/>
    <w:rsid w:val="00647794"/>
    <w:rsid w:val="00675AA3"/>
    <w:rsid w:val="006C24D7"/>
    <w:rsid w:val="006D1550"/>
    <w:rsid w:val="006D4900"/>
    <w:rsid w:val="006F1461"/>
    <w:rsid w:val="006F21D5"/>
    <w:rsid w:val="00725CE8"/>
    <w:rsid w:val="00737FC2"/>
    <w:rsid w:val="00781EDF"/>
    <w:rsid w:val="00784B9A"/>
    <w:rsid w:val="007C3A1D"/>
    <w:rsid w:val="007E5260"/>
    <w:rsid w:val="00810E56"/>
    <w:rsid w:val="008220BB"/>
    <w:rsid w:val="008327CA"/>
    <w:rsid w:val="008564A0"/>
    <w:rsid w:val="00867119"/>
    <w:rsid w:val="0088170B"/>
    <w:rsid w:val="00886B75"/>
    <w:rsid w:val="008F6643"/>
    <w:rsid w:val="009053C5"/>
    <w:rsid w:val="00962572"/>
    <w:rsid w:val="00971A67"/>
    <w:rsid w:val="00981A9B"/>
    <w:rsid w:val="0099002A"/>
    <w:rsid w:val="00994995"/>
    <w:rsid w:val="009970C6"/>
    <w:rsid w:val="009972D9"/>
    <w:rsid w:val="009A1665"/>
    <w:rsid w:val="009F5C03"/>
    <w:rsid w:val="00A0338D"/>
    <w:rsid w:val="00A11237"/>
    <w:rsid w:val="00A64F54"/>
    <w:rsid w:val="00AA7ABA"/>
    <w:rsid w:val="00AB30C1"/>
    <w:rsid w:val="00AD2EE7"/>
    <w:rsid w:val="00B006F5"/>
    <w:rsid w:val="00B41ED1"/>
    <w:rsid w:val="00B9572F"/>
    <w:rsid w:val="00BA4CFD"/>
    <w:rsid w:val="00BB6D76"/>
    <w:rsid w:val="00BE7B07"/>
    <w:rsid w:val="00BF3B21"/>
    <w:rsid w:val="00C07D0C"/>
    <w:rsid w:val="00C15C82"/>
    <w:rsid w:val="00C25784"/>
    <w:rsid w:val="00C61E45"/>
    <w:rsid w:val="00C72E61"/>
    <w:rsid w:val="00C83645"/>
    <w:rsid w:val="00C860C5"/>
    <w:rsid w:val="00C97523"/>
    <w:rsid w:val="00CB6594"/>
    <w:rsid w:val="00CB771E"/>
    <w:rsid w:val="00CC7122"/>
    <w:rsid w:val="00D021FC"/>
    <w:rsid w:val="00D05F7B"/>
    <w:rsid w:val="00D36301"/>
    <w:rsid w:val="00D9548B"/>
    <w:rsid w:val="00DC1668"/>
    <w:rsid w:val="00DC7A70"/>
    <w:rsid w:val="00E22397"/>
    <w:rsid w:val="00E240E0"/>
    <w:rsid w:val="00E30C1E"/>
    <w:rsid w:val="00E47000"/>
    <w:rsid w:val="00E53674"/>
    <w:rsid w:val="00E71B42"/>
    <w:rsid w:val="00E929E7"/>
    <w:rsid w:val="00EB4006"/>
    <w:rsid w:val="00EC2BA2"/>
    <w:rsid w:val="00EE31F7"/>
    <w:rsid w:val="00EF63B9"/>
    <w:rsid w:val="00F442C3"/>
    <w:rsid w:val="00F50C10"/>
    <w:rsid w:val="00F54A3C"/>
    <w:rsid w:val="00F8439D"/>
    <w:rsid w:val="00F921C6"/>
    <w:rsid w:val="00F94101"/>
    <w:rsid w:val="00FA4C21"/>
    <w:rsid w:val="00FB1B44"/>
    <w:rsid w:val="00FC6948"/>
    <w:rsid w:val="00FE3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384C1FB6"/>
  <w15:chartTrackingRefBased/>
  <w15:docId w15:val="{112693B0-0A77-4F2A-A194-86091CD78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TW"/>
    </w:rPr>
  </w:style>
  <w:style w:type="paragraph" w:styleId="Heading1">
    <w:name w:val="heading 1"/>
    <w:basedOn w:val="Title"/>
    <w:next w:val="Normal"/>
    <w:qFormat/>
    <w:rsid w:val="00B006F5"/>
    <w:pPr>
      <w:outlineLvl w:val="0"/>
    </w:pPr>
    <w:rPr>
      <w:rFonts w:ascii="Calibri" w:hAnsi="Calibri" w:cs="Calibri"/>
      <w:b/>
      <w:bCs/>
      <w:noProof/>
    </w:rPr>
  </w:style>
  <w:style w:type="paragraph" w:styleId="Heading2">
    <w:name w:val="heading 2"/>
    <w:basedOn w:val="Heading1"/>
    <w:next w:val="Normal"/>
    <w:qFormat/>
    <w:rsid w:val="00B006F5"/>
    <w:pPr>
      <w:outlineLvl w:val="1"/>
    </w:pPr>
    <w:rPr>
      <w:sz w:val="36"/>
      <w:szCs w:val="36"/>
    </w:rPr>
  </w:style>
  <w:style w:type="paragraph" w:styleId="Heading3">
    <w:name w:val="heading 3"/>
    <w:basedOn w:val="Heading2"/>
    <w:next w:val="Normal"/>
    <w:qFormat/>
    <w:rsid w:val="00B006F5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sz w:val="24"/>
    </w:rPr>
  </w:style>
  <w:style w:type="paragraph" w:customStyle="1" w:styleId="Text">
    <w:name w:val="Text"/>
    <w:basedOn w:val="Normal"/>
    <w:pPr>
      <w:overflowPunct w:val="0"/>
      <w:autoSpaceDE w:val="0"/>
      <w:autoSpaceDN w:val="0"/>
      <w:adjustRightInd w:val="0"/>
      <w:spacing w:after="220"/>
      <w:jc w:val="both"/>
      <w:textAlignment w:val="baseline"/>
    </w:pPr>
    <w:rPr>
      <w:sz w:val="22"/>
    </w:rPr>
  </w:style>
  <w:style w:type="paragraph" w:styleId="BodyText2">
    <w:name w:val="Body Text 2"/>
    <w:basedOn w:val="Normal"/>
    <w:rPr>
      <w:rFonts w:ascii="Arial" w:hAnsi="Arial"/>
      <w:sz w:val="22"/>
    </w:rPr>
  </w:style>
  <w:style w:type="paragraph" w:styleId="BodyText3">
    <w:name w:val="Body Text 3"/>
    <w:basedOn w:val="Normal"/>
    <w:pPr>
      <w:jc w:val="both"/>
    </w:pPr>
    <w:rPr>
      <w:rFonts w:ascii="Arial" w:hAnsi="Arial"/>
      <w:b/>
      <w:sz w:val="22"/>
    </w:rPr>
  </w:style>
  <w:style w:type="character" w:styleId="FollowedHyperlink">
    <w:name w:val="FollowedHyperlink"/>
    <w:rPr>
      <w:color w:val="800080"/>
      <w:u w:val="single"/>
    </w:rPr>
  </w:style>
  <w:style w:type="table" w:styleId="TableGrid">
    <w:name w:val="Table Grid"/>
    <w:basedOn w:val="TableNormal"/>
    <w:rsid w:val="00590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C83645"/>
  </w:style>
  <w:style w:type="character" w:styleId="UnresolvedMention">
    <w:name w:val="Unresolved Mention"/>
    <w:uiPriority w:val="99"/>
    <w:semiHidden/>
    <w:unhideWhenUsed/>
    <w:rsid w:val="0035004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qFormat/>
    <w:rsid w:val="00B006F5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B006F5"/>
    <w:rPr>
      <w:rFonts w:ascii="Calibri Light" w:hAnsi="Calibri Light"/>
      <w:spacing w:val="-10"/>
      <w:kern w:val="28"/>
      <w:sz w:val="56"/>
      <w:szCs w:val="5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biddulph-tc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A8832EDFF7FD4D9EEF9A754AD6A7DD" ma:contentTypeVersion="11" ma:contentTypeDescription="Create a new document." ma:contentTypeScope="" ma:versionID="8be91b6f56953f6c24d82227e8b8b582">
  <xsd:schema xmlns:xsd="http://www.w3.org/2001/XMLSchema" xmlns:xs="http://www.w3.org/2001/XMLSchema" xmlns:p="http://schemas.microsoft.com/office/2006/metadata/properties" xmlns:ns2="f7dbbc15-0e93-4559-9bab-01ac962c689d" targetNamespace="http://schemas.microsoft.com/office/2006/metadata/properties" ma:root="true" ma:fieldsID="aee4d2e81d9deede7f080b56c66d88bf" ns2:_="">
    <xsd:import namespace="f7dbbc15-0e93-4559-9bab-01ac962c68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bbc15-0e93-4559-9bab-01ac962c6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11D8C-D7FD-4E35-890F-B0ACC97E7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bbc15-0e93-4559-9bab-01ac962c68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B9DF2C-3366-4F9E-9A48-D8A8EC87D6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72F15B-3AF2-4564-8295-2FB8D66395F1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f7dbbc15-0e93-4559-9bab-01ac962c689d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E68694E7-99D1-42BD-B2A4-1AE4D015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571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NS-19-09-01-Leek and Cheadle</vt:lpstr>
    </vt:vector>
  </TitlesOfParts>
  <Manager>HoER</Manager>
  <Company>dsd</Company>
  <LinksUpToDate>false</LinksUpToDate>
  <CharactersWithSpaces>3638</CharactersWithSpaces>
  <SharedDoc>false</SharedDoc>
  <HLinks>
    <vt:vector size="6" baseType="variant"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mailto:office@biddulph-tc.gov.uk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NS-19-09-01-Leek and Cheadle</dc:title>
  <dc:subject>Market town Iniative</dc:subject>
  <dc:creator>Nigel Senior</dc:creator>
  <cp:keywords>Market Town Iniative</cp:keywords>
  <cp:lastModifiedBy>Esther Gladstone</cp:lastModifiedBy>
  <cp:revision>5</cp:revision>
  <cp:lastPrinted>2021-12-03T11:39:00Z</cp:lastPrinted>
  <dcterms:created xsi:type="dcterms:W3CDTF">2021-12-03T11:38:00Z</dcterms:created>
  <dcterms:modified xsi:type="dcterms:W3CDTF">2021-12-03T11:43:00Z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0x010100DFA8832EDFF7FD4D9EEF9A754AD6A7DD</vt:lpwstr>
  </property>
</Properties>
</file>