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D2" w:rsidRPr="00B763D2" w:rsidRDefault="00B763D2" w:rsidP="00B763D2">
      <w:pPr>
        <w:spacing w:beforeAutospacing="1" w:afterAutospacing="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43.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1483"/>
      </w:tblGrid>
      <w:tr w:rsidR="00B763D2" w:rsidRPr="00B763D2" w:rsidTr="00B763D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Site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63D2">
              <w:rPr>
                <w:rFonts w:ascii="Arial" w:hAnsi="Arial" w:cs="Arial"/>
                <w:b/>
                <w:sz w:val="32"/>
                <w:szCs w:val="32"/>
              </w:rPr>
              <w:t>Lawton Crescent, Lawton Street</w:t>
            </w:r>
          </w:p>
        </w:tc>
      </w:tr>
      <w:tr w:rsidR="00B763D2" w:rsidRPr="00B763D2" w:rsidTr="00B763D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763D2">
              <w:rPr>
                <w:rFonts w:ascii="Arial" w:hAnsi="Arial" w:cs="Arial"/>
                <w:sz w:val="32"/>
                <w:szCs w:val="32"/>
              </w:rPr>
              <w:t>SJ88688</w:t>
            </w:r>
            <w:proofErr w:type="spellEnd"/>
            <w:r w:rsidRPr="00B763D2">
              <w:rPr>
                <w:rFonts w:ascii="Arial" w:hAnsi="Arial" w:cs="Arial"/>
                <w:sz w:val="32"/>
                <w:szCs w:val="32"/>
              </w:rPr>
              <w:t xml:space="preserve"> 57923</w:t>
            </w:r>
          </w:p>
        </w:tc>
      </w:tr>
      <w:tr w:rsidR="00B763D2" w:rsidRPr="00B763D2" w:rsidTr="00B763D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Brief Description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Pleasant green area with a few deciduous trees, which gives the properties in the crescent a green, open outlook.</w:t>
            </w:r>
          </w:p>
        </w:tc>
      </w:tr>
    </w:tbl>
    <w:p w:rsidR="00B763D2" w:rsidRPr="00B763D2" w:rsidRDefault="00B763D2" w:rsidP="00B763D2">
      <w:pPr>
        <w:spacing w:beforeAutospacing="1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709"/>
        <w:gridCol w:w="7229"/>
      </w:tblGrid>
      <w:tr w:rsidR="00B763D2" w:rsidRPr="00B763D2" w:rsidTr="00B763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63D2" w:rsidRPr="00B763D2" w:rsidTr="00B763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Location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  <w:r w:rsidRPr="00B763D2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Accessible to entire community with evidence of good informal uses, including children playing and dog walking.</w:t>
            </w:r>
          </w:p>
          <w:p w:rsidR="00B763D2" w:rsidRPr="00B763D2" w:rsidRDefault="00B763D2" w:rsidP="00B763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63D2" w:rsidRPr="00B763D2" w:rsidTr="00B763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  <w:r w:rsidRPr="00B763D2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The area forms a pleasant, natural outlook for the residents of the crescent and transition space in a busy settlement area.</w:t>
            </w:r>
          </w:p>
          <w:p w:rsidR="00B763D2" w:rsidRPr="00B763D2" w:rsidRDefault="00B763D2" w:rsidP="00B763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63D2" w:rsidRPr="00B763D2" w:rsidTr="00B763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Size, Scale</w:t>
            </w:r>
            <w:r w:rsidRPr="00B763D2">
              <w:rPr>
                <w:rFonts w:ascii="Arial" w:hAnsi="Arial" w:cs="Arial"/>
                <w:sz w:val="32"/>
                <w:szCs w:val="32"/>
              </w:rPr>
              <w:br/>
            </w:r>
            <w:r w:rsidRPr="00B763D2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B763D2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63D2" w:rsidRPr="00B763D2" w:rsidTr="00B763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D2" w:rsidRPr="00B763D2" w:rsidRDefault="00B763D2" w:rsidP="00B763D2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63D2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B763D2" w:rsidRDefault="00B763D2" w:rsidP="00B763D2">
      <w:pPr>
        <w:pStyle w:val="ListParagraph"/>
        <w:ind w:left="0"/>
        <w:rPr>
          <w:rFonts w:ascii="Arial" w:hAnsi="Arial" w:cs="Arial"/>
        </w:rPr>
      </w:pPr>
    </w:p>
    <w:p w:rsidR="00B763D2" w:rsidRDefault="00B763D2" w:rsidP="00B763D2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B763D2" w:rsidRDefault="00B763D2" w:rsidP="00B763D2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615D0D5" wp14:editId="7DF943C2">
            <wp:extent cx="2788497" cy="2096814"/>
            <wp:effectExtent l="0" t="0" r="0" b="0"/>
            <wp:docPr id="318" name="Picture 318" descr="IMG_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0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57" cy="20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D2" w:rsidRPr="006E1008" w:rsidRDefault="00B763D2" w:rsidP="00B763D2">
      <w:pPr>
        <w:spacing w:beforeAutospacing="1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2C2CD4" w:rsidRDefault="00B763D2" w:rsidP="00B763D2">
      <w:pPr>
        <w:spacing w:beforeAutospacing="1" w:afterAutospacing="1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D011DAD" wp14:editId="6EDC518F">
            <wp:extent cx="4461394" cy="3121573"/>
            <wp:effectExtent l="0" t="0" r="0" b="3175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16402" r="28738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26" cy="31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D4" w:rsidSect="00707BA7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89" w:rsidRDefault="002C5089" w:rsidP="003E3043">
      <w:r>
        <w:separator/>
      </w:r>
    </w:p>
  </w:endnote>
  <w:endnote w:type="continuationSeparator" w:id="0">
    <w:p w:rsidR="002C5089" w:rsidRDefault="002C5089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89" w:rsidRDefault="002C5089" w:rsidP="003E3043">
      <w:r>
        <w:separator/>
      </w:r>
    </w:p>
  </w:footnote>
  <w:footnote w:type="continuationSeparator" w:id="0">
    <w:p w:rsidR="002C5089" w:rsidRDefault="002C5089" w:rsidP="003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092C2000"/>
    <w:multiLevelType w:val="hybridMultilevel"/>
    <w:tmpl w:val="59F0B678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4EDB"/>
    <w:multiLevelType w:val="hybridMultilevel"/>
    <w:tmpl w:val="D390B254"/>
    <w:lvl w:ilvl="0" w:tplc="E28EDFF4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95"/>
    <w:multiLevelType w:val="hybridMultilevel"/>
    <w:tmpl w:val="D75C9E9C"/>
    <w:lvl w:ilvl="0" w:tplc="5BFAF12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845"/>
    <w:multiLevelType w:val="hybridMultilevel"/>
    <w:tmpl w:val="9B128070"/>
    <w:lvl w:ilvl="0" w:tplc="686EA298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D68"/>
    <w:multiLevelType w:val="hybridMultilevel"/>
    <w:tmpl w:val="F3EAFABC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239D"/>
    <w:multiLevelType w:val="hybridMultilevel"/>
    <w:tmpl w:val="EBEC6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966B2"/>
    <w:multiLevelType w:val="hybridMultilevel"/>
    <w:tmpl w:val="3724C040"/>
    <w:lvl w:ilvl="0" w:tplc="CA828692">
      <w:start w:val="3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02772"/>
    <w:multiLevelType w:val="hybridMultilevel"/>
    <w:tmpl w:val="8710DACA"/>
    <w:lvl w:ilvl="0" w:tplc="16120F02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2470"/>
    <w:multiLevelType w:val="hybridMultilevel"/>
    <w:tmpl w:val="D4C8BAC6"/>
    <w:lvl w:ilvl="0" w:tplc="00528A4A">
      <w:start w:val="34"/>
      <w:numFmt w:val="decimal"/>
      <w:lvlText w:val="%1.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220C8"/>
    <w:rsid w:val="000347BA"/>
    <w:rsid w:val="000E1227"/>
    <w:rsid w:val="001A2F76"/>
    <w:rsid w:val="0021749D"/>
    <w:rsid w:val="00242B10"/>
    <w:rsid w:val="002A4B1A"/>
    <w:rsid w:val="002C2CD4"/>
    <w:rsid w:val="002C5089"/>
    <w:rsid w:val="00313A17"/>
    <w:rsid w:val="00317323"/>
    <w:rsid w:val="00373CFC"/>
    <w:rsid w:val="00374E70"/>
    <w:rsid w:val="003E3043"/>
    <w:rsid w:val="003E4520"/>
    <w:rsid w:val="00431AA1"/>
    <w:rsid w:val="00435743"/>
    <w:rsid w:val="0048171A"/>
    <w:rsid w:val="00525335"/>
    <w:rsid w:val="00561BD4"/>
    <w:rsid w:val="00622340"/>
    <w:rsid w:val="00636EA6"/>
    <w:rsid w:val="00675CCC"/>
    <w:rsid w:val="0068259F"/>
    <w:rsid w:val="006E45B9"/>
    <w:rsid w:val="00707BA7"/>
    <w:rsid w:val="007D35FF"/>
    <w:rsid w:val="00817192"/>
    <w:rsid w:val="008672BC"/>
    <w:rsid w:val="0087182D"/>
    <w:rsid w:val="008920E6"/>
    <w:rsid w:val="008B3CE3"/>
    <w:rsid w:val="008D4910"/>
    <w:rsid w:val="00931FAD"/>
    <w:rsid w:val="009341DA"/>
    <w:rsid w:val="00971902"/>
    <w:rsid w:val="00A040A0"/>
    <w:rsid w:val="00A13E05"/>
    <w:rsid w:val="00A9695F"/>
    <w:rsid w:val="00AC133A"/>
    <w:rsid w:val="00AD548A"/>
    <w:rsid w:val="00AF3B2E"/>
    <w:rsid w:val="00B42B14"/>
    <w:rsid w:val="00B507F9"/>
    <w:rsid w:val="00B739E0"/>
    <w:rsid w:val="00B763D2"/>
    <w:rsid w:val="00BF6EE4"/>
    <w:rsid w:val="00C14ED4"/>
    <w:rsid w:val="00C15C4F"/>
    <w:rsid w:val="00C3592E"/>
    <w:rsid w:val="00C4059A"/>
    <w:rsid w:val="00C579E5"/>
    <w:rsid w:val="00C84265"/>
    <w:rsid w:val="00CA4BBA"/>
    <w:rsid w:val="00D24D83"/>
    <w:rsid w:val="00D45679"/>
    <w:rsid w:val="00D56EB6"/>
    <w:rsid w:val="00D64919"/>
    <w:rsid w:val="00DB73D0"/>
    <w:rsid w:val="00DE4A9D"/>
    <w:rsid w:val="00E403C7"/>
    <w:rsid w:val="00E72B1D"/>
    <w:rsid w:val="00EB2024"/>
    <w:rsid w:val="00EC7478"/>
    <w:rsid w:val="00EF648A"/>
    <w:rsid w:val="00F71E07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3CBEF-DF46-4A7B-971E-81749FA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202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5089"/>
    <w:pPr>
      <w:overflowPunct w:val="0"/>
      <w:autoSpaceDE w:val="0"/>
      <w:autoSpaceDN w:val="0"/>
      <w:adjustRightInd w:val="0"/>
    </w:pPr>
    <w:rPr>
      <w:bCs/>
      <w:color w:val="000000"/>
      <w:szCs w:val="1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5089"/>
    <w:rPr>
      <w:rFonts w:ascii="Times New Roman" w:eastAsia="Times New Roman" w:hAnsi="Times New Roman" w:cs="Times New Roman"/>
      <w:bCs/>
      <w:color w:val="000000"/>
      <w:sz w:val="2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2018-12-06T14:38:00Z</cp:lastPrinted>
  <dcterms:created xsi:type="dcterms:W3CDTF">2019-09-20T15:01:00Z</dcterms:created>
  <dcterms:modified xsi:type="dcterms:W3CDTF">2019-09-20T15:01:00Z</dcterms:modified>
</cp:coreProperties>
</file>